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406F4" w14:textId="77777777" w:rsidR="00F07E21" w:rsidRPr="00532025" w:rsidRDefault="00F07E21" w:rsidP="00103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532025">
        <w:rPr>
          <w:rFonts w:ascii="Times New Roman" w:hAnsi="Times New Roman" w:cs="Times New Roman"/>
          <w:b/>
          <w:bCs/>
        </w:rPr>
        <w:t>ГРАФИК ПРИЕМА НАСЕЛЕНИЯ РУКОВОДСТВОМ, РУКОВОДИТЕЛЯМИ</w:t>
      </w:r>
    </w:p>
    <w:p w14:paraId="187BA572" w14:textId="77777777" w:rsidR="00F07E21" w:rsidRPr="00532025" w:rsidRDefault="00F07E21" w:rsidP="00103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32025">
        <w:rPr>
          <w:rFonts w:ascii="Times New Roman" w:hAnsi="Times New Roman" w:cs="Times New Roman"/>
          <w:b/>
          <w:bCs/>
        </w:rPr>
        <w:t>УПРАВЛЕНИЙ, ОТДЕЛОВ И СЛУЖБ</w:t>
      </w:r>
    </w:p>
    <w:p w14:paraId="0170C3FF" w14:textId="0BAA8116" w:rsidR="001A6744" w:rsidRPr="00532025" w:rsidRDefault="00F07E21" w:rsidP="001034F6">
      <w:pPr>
        <w:jc w:val="center"/>
        <w:rPr>
          <w:rFonts w:ascii="Times New Roman" w:hAnsi="Times New Roman" w:cs="Times New Roman"/>
          <w:b/>
          <w:bCs/>
        </w:rPr>
      </w:pPr>
      <w:r w:rsidRPr="00532025">
        <w:rPr>
          <w:rFonts w:ascii="Times New Roman" w:hAnsi="Times New Roman" w:cs="Times New Roman"/>
          <w:b/>
          <w:bCs/>
        </w:rPr>
        <w:t>АДМИНИСТРАЦИИ ФРУНЗЕНСКОГО РАЙОНА г. МИНСКА</w:t>
      </w:r>
    </w:p>
    <w:tbl>
      <w:tblPr>
        <w:tblStyle w:val="a3"/>
        <w:tblW w:w="11376" w:type="dxa"/>
        <w:tblInd w:w="-1423" w:type="dxa"/>
        <w:tblLook w:val="04A0" w:firstRow="1" w:lastRow="0" w:firstColumn="1" w:lastColumn="0" w:noHBand="0" w:noVBand="1"/>
      </w:tblPr>
      <w:tblGrid>
        <w:gridCol w:w="1897"/>
        <w:gridCol w:w="3417"/>
        <w:gridCol w:w="1531"/>
        <w:gridCol w:w="1391"/>
        <w:gridCol w:w="1975"/>
        <w:gridCol w:w="1165"/>
      </w:tblGrid>
      <w:tr w:rsidR="00184BEA" w:rsidRPr="00532025" w14:paraId="519E4917" w14:textId="77777777" w:rsidTr="00532025">
        <w:tc>
          <w:tcPr>
            <w:tcW w:w="1897" w:type="dxa"/>
          </w:tcPr>
          <w:p w14:paraId="3703AAC9" w14:textId="510199AB" w:rsidR="00F07E21" w:rsidRPr="00532025" w:rsidRDefault="00F07E21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417" w:type="dxa"/>
          </w:tcPr>
          <w:p w14:paraId="22BBAC2D" w14:textId="1CF60970" w:rsidR="00F07E21" w:rsidRPr="00532025" w:rsidRDefault="00F07E21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31" w:type="dxa"/>
          </w:tcPr>
          <w:p w14:paraId="14C8F4F2" w14:textId="71B20F82" w:rsidR="00F07E21" w:rsidRPr="00532025" w:rsidRDefault="00F07E21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Дни приема</w:t>
            </w:r>
          </w:p>
        </w:tc>
        <w:tc>
          <w:tcPr>
            <w:tcW w:w="1391" w:type="dxa"/>
          </w:tcPr>
          <w:p w14:paraId="4514B8E3" w14:textId="77777777" w:rsidR="00F07E21" w:rsidRPr="00532025" w:rsidRDefault="00F07E21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14:paraId="7C699D09" w14:textId="4705C417" w:rsidR="00F07E21" w:rsidRPr="00532025" w:rsidRDefault="00F07E21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</w:p>
        </w:tc>
        <w:tc>
          <w:tcPr>
            <w:tcW w:w="1975" w:type="dxa"/>
          </w:tcPr>
          <w:p w14:paraId="7ABA5A27" w14:textId="1DB66200" w:rsidR="00F07E21" w:rsidRPr="00532025" w:rsidRDefault="00F07E21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165" w:type="dxa"/>
          </w:tcPr>
          <w:p w14:paraId="5A217BFC" w14:textId="6CB25245" w:rsidR="00F07E21" w:rsidRPr="00532025" w:rsidRDefault="00F07E21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F5229A" w:rsidRPr="00532025" w14:paraId="0B4D45EA" w14:textId="77777777" w:rsidTr="00532025">
        <w:trPr>
          <w:trHeight w:val="390"/>
        </w:trPr>
        <w:tc>
          <w:tcPr>
            <w:tcW w:w="1897" w:type="dxa"/>
            <w:vMerge w:val="restart"/>
          </w:tcPr>
          <w:p w14:paraId="7BDC2E83" w14:textId="4FDFC38E" w:rsidR="00F5229A" w:rsidRPr="00532025" w:rsidRDefault="00532025" w:rsidP="001034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Шегидевич</w:t>
            </w:r>
          </w:p>
          <w:p w14:paraId="565DFA86" w14:textId="5726F290" w:rsidR="00532025" w:rsidRPr="00532025" w:rsidRDefault="00532025" w:rsidP="001034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Артём </w:t>
            </w:r>
          </w:p>
          <w:p w14:paraId="4066C954" w14:textId="25D7B0BF" w:rsidR="00F5229A" w:rsidRPr="00532025" w:rsidRDefault="00532025" w:rsidP="001034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Артурович</w:t>
            </w:r>
          </w:p>
        </w:tc>
        <w:tc>
          <w:tcPr>
            <w:tcW w:w="3417" w:type="dxa"/>
            <w:vMerge w:val="restart"/>
          </w:tcPr>
          <w:p w14:paraId="42466A6A" w14:textId="236E8FEB" w:rsidR="00F5229A" w:rsidRPr="00532025" w:rsidRDefault="00F5229A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531" w:type="dxa"/>
          </w:tcPr>
          <w:p w14:paraId="226D489D" w14:textId="1CD90022" w:rsidR="00F5229A" w:rsidRPr="00532025" w:rsidRDefault="00F5229A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1-я среда</w:t>
            </w:r>
          </w:p>
        </w:tc>
        <w:tc>
          <w:tcPr>
            <w:tcW w:w="1391" w:type="dxa"/>
          </w:tcPr>
          <w:p w14:paraId="55877C49" w14:textId="7A1FE5FA" w:rsidR="00F5229A" w:rsidRPr="00532025" w:rsidRDefault="00F5229A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15.00-20.00</w:t>
            </w:r>
          </w:p>
        </w:tc>
        <w:tc>
          <w:tcPr>
            <w:tcW w:w="1975" w:type="dxa"/>
            <w:vMerge w:val="restart"/>
          </w:tcPr>
          <w:p w14:paraId="54B95B85" w14:textId="77777777" w:rsidR="00F5229A" w:rsidRPr="00532025" w:rsidRDefault="00F5229A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  <w:p w14:paraId="49B7E0C6" w14:textId="6E50D5E3" w:rsidR="00F5229A" w:rsidRPr="00532025" w:rsidRDefault="00F5229A" w:rsidP="00100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Кальварийская, 39</w:t>
            </w:r>
          </w:p>
        </w:tc>
        <w:tc>
          <w:tcPr>
            <w:tcW w:w="1165" w:type="dxa"/>
            <w:vMerge w:val="restart"/>
          </w:tcPr>
          <w:p w14:paraId="2E36E71E" w14:textId="1FA4DA51" w:rsidR="00F5229A" w:rsidRPr="00532025" w:rsidRDefault="00F5229A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374-31-26</w:t>
            </w:r>
          </w:p>
        </w:tc>
      </w:tr>
      <w:tr w:rsidR="00F5229A" w:rsidRPr="00532025" w14:paraId="248F3ACE" w14:textId="77777777" w:rsidTr="00532025">
        <w:trPr>
          <w:trHeight w:val="72"/>
        </w:trPr>
        <w:tc>
          <w:tcPr>
            <w:tcW w:w="1897" w:type="dxa"/>
            <w:vMerge/>
          </w:tcPr>
          <w:p w14:paraId="68405ADA" w14:textId="77777777" w:rsidR="00F5229A" w:rsidRPr="00532025" w:rsidRDefault="00F5229A" w:rsidP="001034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17" w:type="dxa"/>
            <w:vMerge/>
          </w:tcPr>
          <w:p w14:paraId="07EA4DE4" w14:textId="77777777" w:rsidR="00F5229A" w:rsidRPr="00532025" w:rsidRDefault="00F5229A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42BADE7F" w14:textId="4215B788" w:rsidR="00F5229A" w:rsidRPr="00532025" w:rsidRDefault="00F5229A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2-5-я среда</w:t>
            </w:r>
          </w:p>
        </w:tc>
        <w:tc>
          <w:tcPr>
            <w:tcW w:w="1391" w:type="dxa"/>
          </w:tcPr>
          <w:p w14:paraId="15F69098" w14:textId="4A29FE63" w:rsidR="00F5229A" w:rsidRPr="00532025" w:rsidRDefault="00F5229A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8.00-13.00</w:t>
            </w:r>
          </w:p>
        </w:tc>
        <w:tc>
          <w:tcPr>
            <w:tcW w:w="1975" w:type="dxa"/>
            <w:vMerge/>
          </w:tcPr>
          <w:p w14:paraId="2F15E49F" w14:textId="77777777" w:rsidR="00F5229A" w:rsidRPr="00532025" w:rsidRDefault="00F5229A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vMerge/>
          </w:tcPr>
          <w:p w14:paraId="75F07396" w14:textId="77777777" w:rsidR="00F5229A" w:rsidRPr="00532025" w:rsidRDefault="00F5229A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29A" w:rsidRPr="00532025" w14:paraId="35075FC6" w14:textId="77777777" w:rsidTr="00532025">
        <w:trPr>
          <w:trHeight w:val="300"/>
        </w:trPr>
        <w:tc>
          <w:tcPr>
            <w:tcW w:w="1897" w:type="dxa"/>
            <w:vMerge w:val="restart"/>
          </w:tcPr>
          <w:p w14:paraId="2E7FD795" w14:textId="34A750A9" w:rsidR="00F5229A" w:rsidRPr="00532025" w:rsidRDefault="00F5229A" w:rsidP="001034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Строк Николай Николаевич</w:t>
            </w:r>
          </w:p>
        </w:tc>
        <w:tc>
          <w:tcPr>
            <w:tcW w:w="3417" w:type="dxa"/>
            <w:vMerge w:val="restart"/>
          </w:tcPr>
          <w:p w14:paraId="797E4418" w14:textId="44D751EF" w:rsidR="00F5229A" w:rsidRPr="00532025" w:rsidRDefault="00F5229A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</w:t>
            </w:r>
          </w:p>
        </w:tc>
        <w:tc>
          <w:tcPr>
            <w:tcW w:w="1531" w:type="dxa"/>
          </w:tcPr>
          <w:p w14:paraId="7C074C2B" w14:textId="7E946485" w:rsidR="00F5229A" w:rsidRPr="00532025" w:rsidRDefault="00F5229A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1-я, 2-я, 3-я,        5-ая среда</w:t>
            </w:r>
          </w:p>
        </w:tc>
        <w:tc>
          <w:tcPr>
            <w:tcW w:w="1391" w:type="dxa"/>
          </w:tcPr>
          <w:p w14:paraId="456B6BCC" w14:textId="24412B59" w:rsidR="00F5229A" w:rsidRPr="00532025" w:rsidRDefault="00F5229A" w:rsidP="00F52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8.00-13.00</w:t>
            </w:r>
          </w:p>
          <w:p w14:paraId="3F020CC6" w14:textId="6341FBA6" w:rsidR="00F5229A" w:rsidRPr="00532025" w:rsidRDefault="00F5229A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</w:tcPr>
          <w:p w14:paraId="617B6CB7" w14:textId="77777777" w:rsidR="00F5229A" w:rsidRPr="00532025" w:rsidRDefault="00F5229A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  <w:p w14:paraId="4CB0EB36" w14:textId="26E23877" w:rsidR="00F5229A" w:rsidRPr="00532025" w:rsidRDefault="00F5229A" w:rsidP="00100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Кальварийская, 39</w:t>
            </w:r>
          </w:p>
        </w:tc>
        <w:tc>
          <w:tcPr>
            <w:tcW w:w="1165" w:type="dxa"/>
            <w:vMerge w:val="restart"/>
          </w:tcPr>
          <w:p w14:paraId="3A3C43F2" w14:textId="09880974" w:rsidR="00F5229A" w:rsidRPr="00532025" w:rsidRDefault="00F5229A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357-52-96</w:t>
            </w:r>
          </w:p>
        </w:tc>
      </w:tr>
      <w:tr w:rsidR="00F5229A" w:rsidRPr="00532025" w14:paraId="309F5B74" w14:textId="77777777" w:rsidTr="00532025">
        <w:trPr>
          <w:trHeight w:val="70"/>
        </w:trPr>
        <w:tc>
          <w:tcPr>
            <w:tcW w:w="1897" w:type="dxa"/>
            <w:vMerge/>
          </w:tcPr>
          <w:p w14:paraId="4A76A9D3" w14:textId="77777777" w:rsidR="00F5229A" w:rsidRPr="00532025" w:rsidRDefault="00F5229A" w:rsidP="001034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17" w:type="dxa"/>
            <w:vMerge/>
          </w:tcPr>
          <w:p w14:paraId="455DF013" w14:textId="77777777" w:rsidR="00F5229A" w:rsidRPr="00532025" w:rsidRDefault="00F5229A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3FCFDC5F" w14:textId="65254E84" w:rsidR="00F5229A" w:rsidRPr="00532025" w:rsidRDefault="00F5229A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4-я среда</w:t>
            </w:r>
          </w:p>
        </w:tc>
        <w:tc>
          <w:tcPr>
            <w:tcW w:w="1391" w:type="dxa"/>
          </w:tcPr>
          <w:p w14:paraId="24460FB1" w14:textId="2F0F4F4A" w:rsidR="00F5229A" w:rsidRPr="00532025" w:rsidRDefault="00F5229A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15.00-20.00</w:t>
            </w:r>
          </w:p>
        </w:tc>
        <w:tc>
          <w:tcPr>
            <w:tcW w:w="1975" w:type="dxa"/>
            <w:vMerge/>
          </w:tcPr>
          <w:p w14:paraId="2ED4B159" w14:textId="77777777" w:rsidR="00F5229A" w:rsidRPr="00532025" w:rsidRDefault="00F5229A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vMerge/>
          </w:tcPr>
          <w:p w14:paraId="30A47814" w14:textId="77777777" w:rsidR="00F5229A" w:rsidRPr="00532025" w:rsidRDefault="00F5229A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29A" w:rsidRPr="00532025" w14:paraId="37900524" w14:textId="77777777" w:rsidTr="00532025">
        <w:trPr>
          <w:trHeight w:val="435"/>
        </w:trPr>
        <w:tc>
          <w:tcPr>
            <w:tcW w:w="1897" w:type="dxa"/>
            <w:vMerge w:val="restart"/>
          </w:tcPr>
          <w:p w14:paraId="76F205FE" w14:textId="538252A8" w:rsidR="00F5229A" w:rsidRPr="00532025" w:rsidRDefault="004B4B0F" w:rsidP="004B4B0F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5320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Семащук Андрей Владимирович</w:t>
            </w:r>
          </w:p>
        </w:tc>
        <w:tc>
          <w:tcPr>
            <w:tcW w:w="3417" w:type="dxa"/>
            <w:vMerge w:val="restart"/>
          </w:tcPr>
          <w:p w14:paraId="3DDCE406" w14:textId="267E96DB" w:rsidR="00F5229A" w:rsidRPr="00532025" w:rsidRDefault="00F5229A" w:rsidP="004B4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531" w:type="dxa"/>
          </w:tcPr>
          <w:p w14:paraId="5E2492AB" w14:textId="21A802B5" w:rsidR="00F5229A" w:rsidRPr="00532025" w:rsidRDefault="00532025" w:rsidP="004B4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3-я среда</w:t>
            </w:r>
          </w:p>
        </w:tc>
        <w:tc>
          <w:tcPr>
            <w:tcW w:w="1391" w:type="dxa"/>
          </w:tcPr>
          <w:p w14:paraId="3C1B97D1" w14:textId="7F96E17B" w:rsidR="00F5229A" w:rsidRPr="00532025" w:rsidRDefault="00532025" w:rsidP="004B4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15.00-20.00</w:t>
            </w:r>
          </w:p>
        </w:tc>
        <w:tc>
          <w:tcPr>
            <w:tcW w:w="1975" w:type="dxa"/>
            <w:vMerge w:val="restart"/>
          </w:tcPr>
          <w:p w14:paraId="68C310BB" w14:textId="77777777" w:rsidR="00F5229A" w:rsidRPr="00532025" w:rsidRDefault="00F5229A" w:rsidP="004B4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  <w:p w14:paraId="099C03C5" w14:textId="53A9CBCB" w:rsidR="00F5229A" w:rsidRPr="00532025" w:rsidRDefault="00F5229A" w:rsidP="004B4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Кальварийская, 39</w:t>
            </w:r>
          </w:p>
        </w:tc>
        <w:tc>
          <w:tcPr>
            <w:tcW w:w="1165" w:type="dxa"/>
            <w:vMerge w:val="restart"/>
          </w:tcPr>
          <w:p w14:paraId="4149640C" w14:textId="60645E9D" w:rsidR="00F5229A" w:rsidRPr="00532025" w:rsidRDefault="00F5229A" w:rsidP="004B4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351-22-82</w:t>
            </w:r>
          </w:p>
        </w:tc>
      </w:tr>
      <w:tr w:rsidR="00F5229A" w:rsidRPr="00532025" w14:paraId="7FB9203A" w14:textId="77777777" w:rsidTr="00532025">
        <w:trPr>
          <w:trHeight w:val="171"/>
        </w:trPr>
        <w:tc>
          <w:tcPr>
            <w:tcW w:w="1897" w:type="dxa"/>
            <w:vMerge/>
          </w:tcPr>
          <w:p w14:paraId="6229D069" w14:textId="77777777" w:rsidR="00F5229A" w:rsidRPr="00532025" w:rsidRDefault="00F5229A" w:rsidP="001034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17" w:type="dxa"/>
            <w:vMerge/>
          </w:tcPr>
          <w:p w14:paraId="792D4274" w14:textId="77777777" w:rsidR="00F5229A" w:rsidRPr="00532025" w:rsidRDefault="00F5229A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585B5513" w14:textId="5642E21B" w:rsidR="00F5229A" w:rsidRPr="00532025" w:rsidRDefault="00532025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229A" w:rsidRPr="00532025">
              <w:rPr>
                <w:rFonts w:ascii="Times New Roman" w:hAnsi="Times New Roman" w:cs="Times New Roman"/>
                <w:sz w:val="24"/>
                <w:szCs w:val="24"/>
              </w:rPr>
              <w:t>-я среда</w:t>
            </w:r>
          </w:p>
        </w:tc>
        <w:tc>
          <w:tcPr>
            <w:tcW w:w="1391" w:type="dxa"/>
          </w:tcPr>
          <w:p w14:paraId="42DB9A56" w14:textId="06A19327" w:rsidR="00F5229A" w:rsidRPr="00532025" w:rsidRDefault="00532025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8.00-13.00</w:t>
            </w:r>
          </w:p>
        </w:tc>
        <w:tc>
          <w:tcPr>
            <w:tcW w:w="1975" w:type="dxa"/>
            <w:vMerge/>
          </w:tcPr>
          <w:p w14:paraId="7DBCA650" w14:textId="77777777" w:rsidR="00F5229A" w:rsidRPr="00532025" w:rsidRDefault="00F5229A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vMerge/>
          </w:tcPr>
          <w:p w14:paraId="4945396E" w14:textId="77777777" w:rsidR="00F5229A" w:rsidRPr="00532025" w:rsidRDefault="00F5229A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29A" w:rsidRPr="00532025" w14:paraId="6A660F5C" w14:textId="77777777" w:rsidTr="00532025">
        <w:trPr>
          <w:trHeight w:val="285"/>
        </w:trPr>
        <w:tc>
          <w:tcPr>
            <w:tcW w:w="1897" w:type="dxa"/>
            <w:vMerge w:val="restart"/>
          </w:tcPr>
          <w:p w14:paraId="210A211E" w14:textId="77777777" w:rsidR="00F5229A" w:rsidRPr="00532025" w:rsidRDefault="00E83454" w:rsidP="001034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Маковская</w:t>
            </w:r>
          </w:p>
          <w:p w14:paraId="2B21F552" w14:textId="7BC6EBBA" w:rsidR="00E83454" w:rsidRPr="00532025" w:rsidRDefault="00E83454" w:rsidP="001034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Юлия Геннадьевна</w:t>
            </w:r>
          </w:p>
        </w:tc>
        <w:tc>
          <w:tcPr>
            <w:tcW w:w="3417" w:type="dxa"/>
            <w:vMerge w:val="restart"/>
          </w:tcPr>
          <w:p w14:paraId="50CD09F4" w14:textId="5817B82B" w:rsidR="00F5229A" w:rsidRPr="00532025" w:rsidRDefault="00F5229A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531" w:type="dxa"/>
          </w:tcPr>
          <w:p w14:paraId="6503B433" w14:textId="4846A1F2" w:rsidR="00F5229A" w:rsidRPr="00532025" w:rsidRDefault="00F5229A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1-я</w:t>
            </w:r>
            <w:r w:rsidR="00532025" w:rsidRPr="00532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391" w:type="dxa"/>
          </w:tcPr>
          <w:p w14:paraId="5A24EB35" w14:textId="51B8945E" w:rsidR="00F5229A" w:rsidRPr="00532025" w:rsidRDefault="00F5229A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8.00-13.00</w:t>
            </w:r>
          </w:p>
        </w:tc>
        <w:tc>
          <w:tcPr>
            <w:tcW w:w="1975" w:type="dxa"/>
            <w:vMerge w:val="restart"/>
          </w:tcPr>
          <w:p w14:paraId="1B83E103" w14:textId="77777777" w:rsidR="00F5229A" w:rsidRPr="00532025" w:rsidRDefault="00F5229A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  <w:p w14:paraId="5560328F" w14:textId="64B93223" w:rsidR="00F5229A" w:rsidRPr="00532025" w:rsidRDefault="00F5229A" w:rsidP="00100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Кальварийская, 39</w:t>
            </w:r>
          </w:p>
        </w:tc>
        <w:tc>
          <w:tcPr>
            <w:tcW w:w="1165" w:type="dxa"/>
            <w:vMerge w:val="restart"/>
          </w:tcPr>
          <w:p w14:paraId="66807DC6" w14:textId="0BDA7722" w:rsidR="00F5229A" w:rsidRPr="00532025" w:rsidRDefault="00F5229A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240-40-73</w:t>
            </w:r>
          </w:p>
        </w:tc>
      </w:tr>
      <w:tr w:rsidR="00F5229A" w:rsidRPr="00532025" w14:paraId="7F27FE82" w14:textId="77777777" w:rsidTr="00532025">
        <w:trPr>
          <w:trHeight w:val="283"/>
        </w:trPr>
        <w:tc>
          <w:tcPr>
            <w:tcW w:w="1897" w:type="dxa"/>
            <w:vMerge/>
          </w:tcPr>
          <w:p w14:paraId="11D1B56E" w14:textId="77777777" w:rsidR="00F5229A" w:rsidRPr="00532025" w:rsidRDefault="00F5229A" w:rsidP="001034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17" w:type="dxa"/>
            <w:vMerge/>
          </w:tcPr>
          <w:p w14:paraId="3529E62C" w14:textId="77777777" w:rsidR="00F5229A" w:rsidRPr="00532025" w:rsidRDefault="00F5229A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236FFC14" w14:textId="58BFA252" w:rsidR="00F5229A" w:rsidRPr="00532025" w:rsidRDefault="00F5229A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2-я среда</w:t>
            </w:r>
          </w:p>
        </w:tc>
        <w:tc>
          <w:tcPr>
            <w:tcW w:w="1391" w:type="dxa"/>
          </w:tcPr>
          <w:p w14:paraId="1A2659CB" w14:textId="50D756B9" w:rsidR="00F5229A" w:rsidRPr="00532025" w:rsidRDefault="00F5229A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15.00-20.00</w:t>
            </w:r>
          </w:p>
        </w:tc>
        <w:tc>
          <w:tcPr>
            <w:tcW w:w="1975" w:type="dxa"/>
            <w:vMerge/>
          </w:tcPr>
          <w:p w14:paraId="4C4F8202" w14:textId="77777777" w:rsidR="00F5229A" w:rsidRPr="00532025" w:rsidRDefault="00F5229A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vMerge/>
          </w:tcPr>
          <w:p w14:paraId="213B6896" w14:textId="77777777" w:rsidR="00F5229A" w:rsidRPr="00532025" w:rsidRDefault="00F5229A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29A" w:rsidRPr="00532025" w14:paraId="235B3224" w14:textId="77777777" w:rsidTr="00532025">
        <w:trPr>
          <w:trHeight w:val="330"/>
        </w:trPr>
        <w:tc>
          <w:tcPr>
            <w:tcW w:w="1897" w:type="dxa"/>
            <w:vMerge w:val="restart"/>
          </w:tcPr>
          <w:p w14:paraId="5233E193" w14:textId="77777777" w:rsidR="00692E18" w:rsidRPr="00532025" w:rsidRDefault="00EC16E6" w:rsidP="001034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Германович</w:t>
            </w:r>
          </w:p>
          <w:p w14:paraId="32F683BA" w14:textId="77777777" w:rsidR="00EC16E6" w:rsidRPr="00532025" w:rsidRDefault="00EC16E6" w:rsidP="001034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Ольга </w:t>
            </w:r>
          </w:p>
          <w:p w14:paraId="686834FB" w14:textId="1C5511BD" w:rsidR="00EC16E6" w:rsidRPr="00532025" w:rsidRDefault="00EC16E6" w:rsidP="001034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Михайловна</w:t>
            </w:r>
          </w:p>
        </w:tc>
        <w:tc>
          <w:tcPr>
            <w:tcW w:w="3417" w:type="dxa"/>
            <w:vMerge w:val="restart"/>
          </w:tcPr>
          <w:p w14:paraId="00C564FE" w14:textId="45668445" w:rsidR="00F5229A" w:rsidRPr="00532025" w:rsidRDefault="00F5229A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531" w:type="dxa"/>
          </w:tcPr>
          <w:p w14:paraId="2FC015A7" w14:textId="5A749E90" w:rsidR="00F5229A" w:rsidRPr="00532025" w:rsidRDefault="00011C4D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1-я</w:t>
            </w:r>
            <w:r w:rsidR="00532025" w:rsidRPr="00532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391" w:type="dxa"/>
          </w:tcPr>
          <w:p w14:paraId="770B760B" w14:textId="577EC0D7" w:rsidR="00F5229A" w:rsidRPr="00532025" w:rsidRDefault="00011C4D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8.00-13.00</w:t>
            </w:r>
          </w:p>
        </w:tc>
        <w:tc>
          <w:tcPr>
            <w:tcW w:w="1975" w:type="dxa"/>
            <w:vMerge w:val="restart"/>
          </w:tcPr>
          <w:p w14:paraId="7E355D06" w14:textId="77777777" w:rsidR="00F5229A" w:rsidRPr="00532025" w:rsidRDefault="00F5229A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  <w:p w14:paraId="0DBC6931" w14:textId="42E0F658" w:rsidR="00F5229A" w:rsidRPr="00532025" w:rsidRDefault="00F5229A" w:rsidP="00100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Кальварийская, 39</w:t>
            </w:r>
          </w:p>
        </w:tc>
        <w:tc>
          <w:tcPr>
            <w:tcW w:w="1165" w:type="dxa"/>
            <w:vMerge w:val="restart"/>
          </w:tcPr>
          <w:p w14:paraId="101C28F0" w14:textId="1E4F8874" w:rsidR="00F5229A" w:rsidRPr="00532025" w:rsidRDefault="00F5229A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353-51-36</w:t>
            </w:r>
          </w:p>
        </w:tc>
      </w:tr>
      <w:tr w:rsidR="00F5229A" w:rsidRPr="00532025" w14:paraId="7B19EB35" w14:textId="77777777" w:rsidTr="00532025">
        <w:trPr>
          <w:trHeight w:val="139"/>
        </w:trPr>
        <w:tc>
          <w:tcPr>
            <w:tcW w:w="1897" w:type="dxa"/>
            <w:vMerge/>
          </w:tcPr>
          <w:p w14:paraId="5F9A31AF" w14:textId="77777777" w:rsidR="00F5229A" w:rsidRPr="00532025" w:rsidRDefault="00F5229A" w:rsidP="001034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17" w:type="dxa"/>
            <w:vMerge/>
          </w:tcPr>
          <w:p w14:paraId="3970FD30" w14:textId="77777777" w:rsidR="00F5229A" w:rsidRPr="00532025" w:rsidRDefault="00F5229A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3EADE285" w14:textId="12C2B1FB" w:rsidR="00F5229A" w:rsidRPr="00532025" w:rsidRDefault="00532025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11C4D" w:rsidRPr="00532025">
              <w:rPr>
                <w:rFonts w:ascii="Times New Roman" w:hAnsi="Times New Roman" w:cs="Times New Roman"/>
                <w:sz w:val="24"/>
                <w:szCs w:val="24"/>
              </w:rPr>
              <w:t>-я среда</w:t>
            </w:r>
          </w:p>
        </w:tc>
        <w:tc>
          <w:tcPr>
            <w:tcW w:w="1391" w:type="dxa"/>
          </w:tcPr>
          <w:p w14:paraId="2FD7D81E" w14:textId="0E6E912D" w:rsidR="00F5229A" w:rsidRPr="00532025" w:rsidRDefault="00011C4D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15.00-20.00</w:t>
            </w:r>
          </w:p>
        </w:tc>
        <w:tc>
          <w:tcPr>
            <w:tcW w:w="1975" w:type="dxa"/>
            <w:vMerge/>
          </w:tcPr>
          <w:p w14:paraId="068ABB89" w14:textId="77777777" w:rsidR="00F5229A" w:rsidRPr="00532025" w:rsidRDefault="00F5229A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vMerge/>
          </w:tcPr>
          <w:p w14:paraId="134938EF" w14:textId="77777777" w:rsidR="00F5229A" w:rsidRPr="00532025" w:rsidRDefault="00F5229A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C4D" w:rsidRPr="00532025" w14:paraId="73E1BFA0" w14:textId="77777777" w:rsidTr="00532025">
        <w:trPr>
          <w:trHeight w:val="450"/>
        </w:trPr>
        <w:tc>
          <w:tcPr>
            <w:tcW w:w="1897" w:type="dxa"/>
          </w:tcPr>
          <w:p w14:paraId="655593B1" w14:textId="77777777" w:rsidR="00011C4D" w:rsidRPr="00532025" w:rsidRDefault="00115B49" w:rsidP="001034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Герасимчик</w:t>
            </w:r>
          </w:p>
          <w:p w14:paraId="7C9F5655" w14:textId="63C369A4" w:rsidR="00115B49" w:rsidRPr="00532025" w:rsidRDefault="00115B49" w:rsidP="001034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Алексей Анатольевич</w:t>
            </w:r>
          </w:p>
        </w:tc>
        <w:tc>
          <w:tcPr>
            <w:tcW w:w="3417" w:type="dxa"/>
          </w:tcPr>
          <w:p w14:paraId="07BFF11F" w14:textId="186C5044" w:rsidR="00011C4D" w:rsidRPr="00532025" w:rsidRDefault="00011C4D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</w:tc>
        <w:tc>
          <w:tcPr>
            <w:tcW w:w="1531" w:type="dxa"/>
          </w:tcPr>
          <w:p w14:paraId="6991D7A6" w14:textId="63C5796C" w:rsidR="00011C4D" w:rsidRPr="00532025" w:rsidRDefault="00011C4D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1-я среда</w:t>
            </w:r>
          </w:p>
        </w:tc>
        <w:tc>
          <w:tcPr>
            <w:tcW w:w="1391" w:type="dxa"/>
          </w:tcPr>
          <w:p w14:paraId="1B0AEDA6" w14:textId="7569F0F5" w:rsidR="00011C4D" w:rsidRPr="00532025" w:rsidRDefault="00011C4D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15.00-20.00</w:t>
            </w:r>
          </w:p>
        </w:tc>
        <w:tc>
          <w:tcPr>
            <w:tcW w:w="1975" w:type="dxa"/>
          </w:tcPr>
          <w:p w14:paraId="166195F5" w14:textId="77777777" w:rsidR="00011C4D" w:rsidRPr="00532025" w:rsidRDefault="00011C4D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  <w:p w14:paraId="0D4BB3D4" w14:textId="757807E0" w:rsidR="00011C4D" w:rsidRPr="00532025" w:rsidRDefault="00011C4D" w:rsidP="00100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Кальварийская, 39</w:t>
            </w:r>
          </w:p>
        </w:tc>
        <w:tc>
          <w:tcPr>
            <w:tcW w:w="1165" w:type="dxa"/>
          </w:tcPr>
          <w:p w14:paraId="2C3E7A2C" w14:textId="01BF4A93" w:rsidR="00011C4D" w:rsidRPr="00532025" w:rsidRDefault="00011C4D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373-20-14</w:t>
            </w:r>
          </w:p>
        </w:tc>
      </w:tr>
      <w:tr w:rsidR="00184BEA" w:rsidRPr="00532025" w14:paraId="60C20CD5" w14:textId="77777777" w:rsidTr="00532025">
        <w:tc>
          <w:tcPr>
            <w:tcW w:w="1897" w:type="dxa"/>
          </w:tcPr>
          <w:p w14:paraId="4EAFA20E" w14:textId="77777777" w:rsidR="0010061B" w:rsidRPr="00532025" w:rsidRDefault="00EC2BAF" w:rsidP="001034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Пофа </w:t>
            </w:r>
          </w:p>
          <w:p w14:paraId="36814E91" w14:textId="2E27FA07" w:rsidR="00F07E21" w:rsidRPr="00532025" w:rsidRDefault="00EC2BAF" w:rsidP="001034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 Васильевич</w:t>
            </w:r>
          </w:p>
        </w:tc>
        <w:tc>
          <w:tcPr>
            <w:tcW w:w="3417" w:type="dxa"/>
          </w:tcPr>
          <w:p w14:paraId="19AFEAD1" w14:textId="752D624E" w:rsidR="00F07E21" w:rsidRPr="00532025" w:rsidRDefault="00EC2BAF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184BEA" w:rsidRPr="00532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="00184BEA" w:rsidRPr="00532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</w:tc>
        <w:tc>
          <w:tcPr>
            <w:tcW w:w="1531" w:type="dxa"/>
          </w:tcPr>
          <w:p w14:paraId="0CD01B1C" w14:textId="1E12715D" w:rsidR="00F07E21" w:rsidRPr="00532025" w:rsidRDefault="00EC2BAF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1-й четверг</w:t>
            </w:r>
          </w:p>
        </w:tc>
        <w:tc>
          <w:tcPr>
            <w:tcW w:w="1391" w:type="dxa"/>
          </w:tcPr>
          <w:p w14:paraId="26ACCA14" w14:textId="75D172FA" w:rsidR="00F07E21" w:rsidRPr="00532025" w:rsidRDefault="00EC2BAF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8.00-13.00</w:t>
            </w:r>
          </w:p>
        </w:tc>
        <w:tc>
          <w:tcPr>
            <w:tcW w:w="1975" w:type="dxa"/>
          </w:tcPr>
          <w:p w14:paraId="34CA4C6D" w14:textId="77777777" w:rsidR="00EC2BAF" w:rsidRPr="00532025" w:rsidRDefault="00EC2BAF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  <w:p w14:paraId="4DD130FD" w14:textId="7283F38C" w:rsidR="00F07E21" w:rsidRPr="00532025" w:rsidRDefault="00EC2BAF" w:rsidP="00100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Кальварийская,</w:t>
            </w:r>
            <w:r w:rsidR="0010061B" w:rsidRPr="00532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65" w:type="dxa"/>
          </w:tcPr>
          <w:p w14:paraId="6D513DF0" w14:textId="0F372E44" w:rsidR="00F07E21" w:rsidRPr="00532025" w:rsidRDefault="00EC2BAF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374-22-36</w:t>
            </w:r>
          </w:p>
        </w:tc>
      </w:tr>
      <w:tr w:rsidR="00184BEA" w:rsidRPr="00532025" w14:paraId="16BDC949" w14:textId="77777777" w:rsidTr="00532025">
        <w:tc>
          <w:tcPr>
            <w:tcW w:w="1897" w:type="dxa"/>
          </w:tcPr>
          <w:p w14:paraId="52C7ED2B" w14:textId="31610637" w:rsidR="00EC2BAF" w:rsidRPr="00532025" w:rsidRDefault="00AD05AF" w:rsidP="001034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Гнидюк</w:t>
            </w:r>
          </w:p>
          <w:p w14:paraId="5AE27EE9" w14:textId="77777777" w:rsidR="00EC2BAF" w:rsidRPr="00532025" w:rsidRDefault="00EC2BAF" w:rsidP="001034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Евгения</w:t>
            </w:r>
          </w:p>
          <w:p w14:paraId="7703878A" w14:textId="3E2B86E3" w:rsidR="00EC2BAF" w:rsidRPr="00532025" w:rsidRDefault="00EC2BAF" w:rsidP="001034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Сергеевна</w:t>
            </w:r>
          </w:p>
        </w:tc>
        <w:tc>
          <w:tcPr>
            <w:tcW w:w="3417" w:type="dxa"/>
          </w:tcPr>
          <w:p w14:paraId="5D73B117" w14:textId="0E55784A" w:rsidR="00EC2BAF" w:rsidRPr="00532025" w:rsidRDefault="00EC2BAF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Начальник отдела по</w:t>
            </w:r>
            <w:r w:rsidR="00184BEA" w:rsidRPr="00532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работе с обращениями</w:t>
            </w:r>
            <w:r w:rsidR="00184BEA" w:rsidRPr="00532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граждан и юридических</w:t>
            </w:r>
            <w:r w:rsidR="00184BEA" w:rsidRPr="00532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</w:p>
        </w:tc>
        <w:tc>
          <w:tcPr>
            <w:tcW w:w="1531" w:type="dxa"/>
          </w:tcPr>
          <w:p w14:paraId="3A5DB837" w14:textId="383E6B9B" w:rsidR="00EC2BAF" w:rsidRPr="00532025" w:rsidRDefault="00EC2BAF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1-ая среда</w:t>
            </w:r>
          </w:p>
        </w:tc>
        <w:tc>
          <w:tcPr>
            <w:tcW w:w="1391" w:type="dxa"/>
          </w:tcPr>
          <w:p w14:paraId="3870EF4C" w14:textId="149BAE03" w:rsidR="00EC2BAF" w:rsidRPr="00532025" w:rsidRDefault="00A9227B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15.00-20.00</w:t>
            </w:r>
          </w:p>
        </w:tc>
        <w:tc>
          <w:tcPr>
            <w:tcW w:w="1975" w:type="dxa"/>
          </w:tcPr>
          <w:p w14:paraId="3C8814D5" w14:textId="77777777" w:rsidR="00EC2BAF" w:rsidRPr="00532025" w:rsidRDefault="00EC2BAF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  <w:p w14:paraId="5F98FDDD" w14:textId="200C6FC5" w:rsidR="00EC2BAF" w:rsidRPr="00532025" w:rsidRDefault="00EC2BAF" w:rsidP="00100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Кальварийская,</w:t>
            </w:r>
            <w:r w:rsidR="0010061B" w:rsidRPr="00532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65" w:type="dxa"/>
          </w:tcPr>
          <w:p w14:paraId="0B4FFD87" w14:textId="39B1E265" w:rsidR="00EC2BAF" w:rsidRPr="00532025" w:rsidRDefault="00EC2BAF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323-41-58</w:t>
            </w:r>
          </w:p>
        </w:tc>
      </w:tr>
      <w:tr w:rsidR="00184BEA" w:rsidRPr="00532025" w14:paraId="3B728B53" w14:textId="77777777" w:rsidTr="00532025">
        <w:tc>
          <w:tcPr>
            <w:tcW w:w="1897" w:type="dxa"/>
          </w:tcPr>
          <w:p w14:paraId="0566CC54" w14:textId="5FCF4078" w:rsidR="00F141BE" w:rsidRPr="00532025" w:rsidRDefault="00AD05AF" w:rsidP="001034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Скуковская Наталья Юрьевна</w:t>
            </w:r>
          </w:p>
        </w:tc>
        <w:tc>
          <w:tcPr>
            <w:tcW w:w="3417" w:type="dxa"/>
          </w:tcPr>
          <w:p w14:paraId="53B975BA" w14:textId="31C5B9A1" w:rsidR="00F141BE" w:rsidRPr="00532025" w:rsidRDefault="00F141BE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  <w:r w:rsidR="00184BEA" w:rsidRPr="00532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организационно-кадровой работы</w:t>
            </w:r>
          </w:p>
        </w:tc>
        <w:tc>
          <w:tcPr>
            <w:tcW w:w="1531" w:type="dxa"/>
          </w:tcPr>
          <w:p w14:paraId="0CE637CA" w14:textId="78272102" w:rsidR="00F141BE" w:rsidRPr="00532025" w:rsidRDefault="00F141BE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1-я среда</w:t>
            </w:r>
          </w:p>
        </w:tc>
        <w:tc>
          <w:tcPr>
            <w:tcW w:w="1391" w:type="dxa"/>
          </w:tcPr>
          <w:p w14:paraId="76F70457" w14:textId="3F7D3724" w:rsidR="00F141BE" w:rsidRPr="00532025" w:rsidRDefault="00F141BE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8.00-13.00</w:t>
            </w:r>
          </w:p>
        </w:tc>
        <w:tc>
          <w:tcPr>
            <w:tcW w:w="1975" w:type="dxa"/>
          </w:tcPr>
          <w:p w14:paraId="5250B1E4" w14:textId="77777777" w:rsidR="00F141BE" w:rsidRPr="00532025" w:rsidRDefault="00F141BE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  <w:p w14:paraId="7D6E7423" w14:textId="68C1DA72" w:rsidR="00F141BE" w:rsidRPr="00532025" w:rsidRDefault="00F141BE" w:rsidP="00100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Кальварийская,</w:t>
            </w:r>
            <w:r w:rsidR="0010061B" w:rsidRPr="00532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65" w:type="dxa"/>
          </w:tcPr>
          <w:p w14:paraId="116A70B5" w14:textId="0F748993" w:rsidR="00F141BE" w:rsidRPr="00532025" w:rsidRDefault="00F141BE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374-81-51</w:t>
            </w:r>
          </w:p>
        </w:tc>
      </w:tr>
      <w:tr w:rsidR="00184BEA" w:rsidRPr="00532025" w14:paraId="7C729756" w14:textId="77777777" w:rsidTr="00532025">
        <w:tc>
          <w:tcPr>
            <w:tcW w:w="1897" w:type="dxa"/>
          </w:tcPr>
          <w:p w14:paraId="3C54EC06" w14:textId="77777777" w:rsidR="0001653C" w:rsidRPr="00532025" w:rsidRDefault="0001653C" w:rsidP="001034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Ячменёва</w:t>
            </w:r>
          </w:p>
          <w:p w14:paraId="20EF647E" w14:textId="77777777" w:rsidR="0001653C" w:rsidRPr="00532025" w:rsidRDefault="0001653C" w:rsidP="001034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Ольга</w:t>
            </w:r>
          </w:p>
          <w:p w14:paraId="3F4BDB96" w14:textId="1AEF0619" w:rsidR="0001653C" w:rsidRPr="00532025" w:rsidRDefault="0001653C" w:rsidP="001034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Владимировна</w:t>
            </w:r>
          </w:p>
        </w:tc>
        <w:tc>
          <w:tcPr>
            <w:tcW w:w="3417" w:type="dxa"/>
          </w:tcPr>
          <w:p w14:paraId="5C33D132" w14:textId="12EEF584" w:rsidR="0001653C" w:rsidRPr="00532025" w:rsidRDefault="0001653C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184BEA" w:rsidRPr="00532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r w:rsidR="00184BEA" w:rsidRPr="00532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</w:tc>
        <w:tc>
          <w:tcPr>
            <w:tcW w:w="1531" w:type="dxa"/>
          </w:tcPr>
          <w:p w14:paraId="4AED64D9" w14:textId="74B2C513" w:rsidR="0001653C" w:rsidRPr="00532025" w:rsidRDefault="0001653C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391" w:type="dxa"/>
          </w:tcPr>
          <w:p w14:paraId="1042B213" w14:textId="60A2A1E2" w:rsidR="0001653C" w:rsidRPr="00532025" w:rsidRDefault="0001653C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8.00-13.00</w:t>
            </w:r>
          </w:p>
        </w:tc>
        <w:tc>
          <w:tcPr>
            <w:tcW w:w="1975" w:type="dxa"/>
          </w:tcPr>
          <w:p w14:paraId="67C72734" w14:textId="77777777" w:rsidR="0001653C" w:rsidRPr="00532025" w:rsidRDefault="0001653C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  <w:p w14:paraId="69B64330" w14:textId="7092A75A" w:rsidR="0001653C" w:rsidRPr="00532025" w:rsidRDefault="0001653C" w:rsidP="00100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Кальварийская,</w:t>
            </w:r>
            <w:r w:rsidR="0010061B" w:rsidRPr="00532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65" w:type="dxa"/>
          </w:tcPr>
          <w:p w14:paraId="103C82CC" w14:textId="1FA85FD7" w:rsidR="0001653C" w:rsidRPr="00532025" w:rsidRDefault="0001653C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374-21-45</w:t>
            </w:r>
          </w:p>
        </w:tc>
      </w:tr>
      <w:tr w:rsidR="00184BEA" w:rsidRPr="00532025" w14:paraId="0807ED17" w14:textId="77777777" w:rsidTr="00532025">
        <w:tc>
          <w:tcPr>
            <w:tcW w:w="1897" w:type="dxa"/>
          </w:tcPr>
          <w:p w14:paraId="7623F577" w14:textId="766AD8B3" w:rsidR="00A24338" w:rsidRPr="00532025" w:rsidRDefault="00F2344F" w:rsidP="001034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Зайцева Екатерина Валентиновна</w:t>
            </w:r>
          </w:p>
        </w:tc>
        <w:tc>
          <w:tcPr>
            <w:tcW w:w="3417" w:type="dxa"/>
          </w:tcPr>
          <w:p w14:paraId="5C8CC340" w14:textId="6CB42269" w:rsidR="00A24338" w:rsidRPr="00532025" w:rsidRDefault="00A24338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  <w:r w:rsidR="00184BEA" w:rsidRPr="00532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по архитектуре и</w:t>
            </w:r>
            <w:r w:rsidR="00184BEA" w:rsidRPr="00532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строительству</w:t>
            </w:r>
          </w:p>
        </w:tc>
        <w:tc>
          <w:tcPr>
            <w:tcW w:w="1531" w:type="dxa"/>
          </w:tcPr>
          <w:p w14:paraId="1F2B532E" w14:textId="7898F4BD" w:rsidR="00A24338" w:rsidRPr="00532025" w:rsidRDefault="00A9227B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391" w:type="dxa"/>
          </w:tcPr>
          <w:p w14:paraId="5C22D8E3" w14:textId="200B71DD" w:rsidR="00A24338" w:rsidRPr="00532025" w:rsidRDefault="00A24338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8.00-13.00</w:t>
            </w:r>
          </w:p>
        </w:tc>
        <w:tc>
          <w:tcPr>
            <w:tcW w:w="1975" w:type="dxa"/>
          </w:tcPr>
          <w:p w14:paraId="64A73204" w14:textId="77777777" w:rsidR="00A24338" w:rsidRPr="00532025" w:rsidRDefault="00A24338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  <w:p w14:paraId="3FE759C0" w14:textId="221F85E4" w:rsidR="00A24338" w:rsidRPr="00532025" w:rsidRDefault="00A24338" w:rsidP="00100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Кальварийская,</w:t>
            </w:r>
            <w:r w:rsidR="0010061B" w:rsidRPr="00532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65" w:type="dxa"/>
          </w:tcPr>
          <w:p w14:paraId="296AFA0F" w14:textId="06BC5C60" w:rsidR="00A24338" w:rsidRPr="00532025" w:rsidRDefault="00A24338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317-16-66</w:t>
            </w:r>
          </w:p>
        </w:tc>
      </w:tr>
      <w:tr w:rsidR="00184BEA" w:rsidRPr="00532025" w14:paraId="6B00E5EC" w14:textId="77777777" w:rsidTr="00532025">
        <w:tc>
          <w:tcPr>
            <w:tcW w:w="1897" w:type="dxa"/>
          </w:tcPr>
          <w:p w14:paraId="4D3C9B08" w14:textId="792F8FFE" w:rsidR="00A24338" w:rsidRPr="00532025" w:rsidRDefault="0005265D" w:rsidP="001034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Шим</w:t>
            </w:r>
            <w:r w:rsidR="00F8098A" w:rsidRPr="0053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53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нович Татьяна Евгеньевна</w:t>
            </w:r>
          </w:p>
        </w:tc>
        <w:tc>
          <w:tcPr>
            <w:tcW w:w="3417" w:type="dxa"/>
          </w:tcPr>
          <w:p w14:paraId="29145BAC" w14:textId="26692D79" w:rsidR="00A24338" w:rsidRPr="00532025" w:rsidRDefault="00A24338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 w:rsidR="00184BEA" w:rsidRPr="00532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531" w:type="dxa"/>
          </w:tcPr>
          <w:p w14:paraId="0D0DA031" w14:textId="7256D47C" w:rsidR="00A24338" w:rsidRPr="00532025" w:rsidRDefault="00A24338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1-ая среда</w:t>
            </w:r>
          </w:p>
        </w:tc>
        <w:tc>
          <w:tcPr>
            <w:tcW w:w="1391" w:type="dxa"/>
          </w:tcPr>
          <w:p w14:paraId="5EC72EF2" w14:textId="3260DDCB" w:rsidR="00A24338" w:rsidRPr="00532025" w:rsidRDefault="00A24338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14.00-20.00</w:t>
            </w:r>
          </w:p>
        </w:tc>
        <w:tc>
          <w:tcPr>
            <w:tcW w:w="1975" w:type="dxa"/>
          </w:tcPr>
          <w:p w14:paraId="7FD51828" w14:textId="77777777" w:rsidR="00A24338" w:rsidRPr="00532025" w:rsidRDefault="00A24338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  <w:p w14:paraId="1A60EE21" w14:textId="2C3E1907" w:rsidR="00A24338" w:rsidRPr="00532025" w:rsidRDefault="00A24338" w:rsidP="00100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Кальварийская,</w:t>
            </w:r>
            <w:r w:rsidR="0010061B" w:rsidRPr="00532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65" w:type="dxa"/>
          </w:tcPr>
          <w:p w14:paraId="139C3744" w14:textId="0D2FAF80" w:rsidR="00A24338" w:rsidRPr="00532025" w:rsidRDefault="00A24338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255-69-68</w:t>
            </w:r>
          </w:p>
        </w:tc>
      </w:tr>
      <w:tr w:rsidR="00184BEA" w:rsidRPr="00532025" w14:paraId="3D2E5686" w14:textId="77777777" w:rsidTr="00532025">
        <w:tc>
          <w:tcPr>
            <w:tcW w:w="1897" w:type="dxa"/>
          </w:tcPr>
          <w:p w14:paraId="1D3A20E9" w14:textId="77FDDE36" w:rsidR="00551CCF" w:rsidRPr="00532025" w:rsidRDefault="00551CCF" w:rsidP="001034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Зеневич</w:t>
            </w:r>
          </w:p>
          <w:p w14:paraId="5A0D4576" w14:textId="77777777" w:rsidR="00551CCF" w:rsidRPr="00532025" w:rsidRDefault="00551CCF" w:rsidP="001034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Жанна</w:t>
            </w:r>
          </w:p>
          <w:p w14:paraId="20A61101" w14:textId="4A2EB042" w:rsidR="00551CCF" w:rsidRPr="00532025" w:rsidRDefault="00551CCF" w:rsidP="001034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Владимировна</w:t>
            </w:r>
          </w:p>
        </w:tc>
        <w:tc>
          <w:tcPr>
            <w:tcW w:w="3417" w:type="dxa"/>
          </w:tcPr>
          <w:p w14:paraId="1DE70A5D" w14:textId="6F39F643" w:rsidR="00551CCF" w:rsidRPr="00532025" w:rsidRDefault="00551CCF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184BEA" w:rsidRPr="00532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управления экономики</w:t>
            </w:r>
          </w:p>
        </w:tc>
        <w:tc>
          <w:tcPr>
            <w:tcW w:w="1531" w:type="dxa"/>
          </w:tcPr>
          <w:p w14:paraId="438551B3" w14:textId="3276CE01" w:rsidR="00551CCF" w:rsidRPr="00532025" w:rsidRDefault="00551CCF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391" w:type="dxa"/>
          </w:tcPr>
          <w:p w14:paraId="6C9C178B" w14:textId="630347E2" w:rsidR="00551CCF" w:rsidRPr="00532025" w:rsidRDefault="00551CCF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8.00-13.00</w:t>
            </w:r>
          </w:p>
        </w:tc>
        <w:tc>
          <w:tcPr>
            <w:tcW w:w="1975" w:type="dxa"/>
          </w:tcPr>
          <w:p w14:paraId="25B887C9" w14:textId="77777777" w:rsidR="00551CCF" w:rsidRPr="00532025" w:rsidRDefault="00551CCF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  <w:p w14:paraId="3B400F54" w14:textId="3B8E2FC2" w:rsidR="00551CCF" w:rsidRPr="00532025" w:rsidRDefault="00551CCF" w:rsidP="00100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Кальварийская,</w:t>
            </w:r>
            <w:r w:rsidR="0010061B" w:rsidRPr="00532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65" w:type="dxa"/>
          </w:tcPr>
          <w:p w14:paraId="2398EFA5" w14:textId="33A7871A" w:rsidR="00551CCF" w:rsidRPr="00532025" w:rsidRDefault="00551CCF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252-91-11</w:t>
            </w:r>
          </w:p>
        </w:tc>
      </w:tr>
      <w:tr w:rsidR="00184BEA" w:rsidRPr="00532025" w14:paraId="1C85CADC" w14:textId="77777777" w:rsidTr="00532025">
        <w:tc>
          <w:tcPr>
            <w:tcW w:w="1897" w:type="dxa"/>
          </w:tcPr>
          <w:p w14:paraId="626ADC0C" w14:textId="77777777" w:rsidR="00551CCF" w:rsidRPr="00532025" w:rsidRDefault="00551CCF" w:rsidP="001034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Малаховская</w:t>
            </w:r>
          </w:p>
          <w:p w14:paraId="3888A7EE" w14:textId="77777777" w:rsidR="00551CCF" w:rsidRPr="00532025" w:rsidRDefault="00551CCF" w:rsidP="001034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Наталья</w:t>
            </w:r>
          </w:p>
          <w:p w14:paraId="522564B0" w14:textId="6D9F1AB1" w:rsidR="00551CCF" w:rsidRPr="00532025" w:rsidRDefault="00551CCF" w:rsidP="001034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Владимировна</w:t>
            </w:r>
          </w:p>
        </w:tc>
        <w:tc>
          <w:tcPr>
            <w:tcW w:w="3417" w:type="dxa"/>
          </w:tcPr>
          <w:p w14:paraId="7F949B2F" w14:textId="07392CF4" w:rsidR="00551CCF" w:rsidRPr="00532025" w:rsidRDefault="00551CCF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  <w:r w:rsidR="00184BEA" w:rsidRPr="00532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торговли и услуг</w:t>
            </w:r>
          </w:p>
        </w:tc>
        <w:tc>
          <w:tcPr>
            <w:tcW w:w="1531" w:type="dxa"/>
          </w:tcPr>
          <w:p w14:paraId="031265D2" w14:textId="0D4E7344" w:rsidR="00551CCF" w:rsidRPr="00532025" w:rsidRDefault="00551CCF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1-й четверг</w:t>
            </w:r>
          </w:p>
        </w:tc>
        <w:tc>
          <w:tcPr>
            <w:tcW w:w="1391" w:type="dxa"/>
          </w:tcPr>
          <w:p w14:paraId="73D8D39F" w14:textId="01E9FED4" w:rsidR="00551CCF" w:rsidRPr="00532025" w:rsidRDefault="00551CCF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8.00-13.00</w:t>
            </w:r>
          </w:p>
        </w:tc>
        <w:tc>
          <w:tcPr>
            <w:tcW w:w="1975" w:type="dxa"/>
          </w:tcPr>
          <w:p w14:paraId="2DC53EB5" w14:textId="77777777" w:rsidR="00551CCF" w:rsidRPr="00532025" w:rsidRDefault="00551CCF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  <w:p w14:paraId="603B6CA7" w14:textId="7BFFB26E" w:rsidR="00551CCF" w:rsidRPr="00532025" w:rsidRDefault="00551CCF" w:rsidP="00100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Кальварийская,</w:t>
            </w:r>
            <w:r w:rsidR="0010061B" w:rsidRPr="00532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65" w:type="dxa"/>
          </w:tcPr>
          <w:p w14:paraId="62C4372E" w14:textId="30032596" w:rsidR="00551CCF" w:rsidRPr="00532025" w:rsidRDefault="00551CCF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348-39-06</w:t>
            </w:r>
          </w:p>
        </w:tc>
      </w:tr>
      <w:tr w:rsidR="00184BEA" w:rsidRPr="00532025" w14:paraId="1EFC0033" w14:textId="77777777" w:rsidTr="00532025">
        <w:tc>
          <w:tcPr>
            <w:tcW w:w="1897" w:type="dxa"/>
          </w:tcPr>
          <w:p w14:paraId="62B69245" w14:textId="11618A80" w:rsidR="00551CCF" w:rsidRPr="00532025" w:rsidRDefault="004B4B0F" w:rsidP="001034F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Прохорова</w:t>
            </w:r>
            <w:r w:rsidRPr="0053202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53202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Елена Владимировна</w:t>
            </w:r>
          </w:p>
        </w:tc>
        <w:tc>
          <w:tcPr>
            <w:tcW w:w="3417" w:type="dxa"/>
          </w:tcPr>
          <w:p w14:paraId="111648FF" w14:textId="01FB6A3D" w:rsidR="00551CCF" w:rsidRPr="00532025" w:rsidRDefault="00551CCF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  <w:r w:rsidR="00184BEA" w:rsidRPr="00532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городского хозяйства</w:t>
            </w:r>
          </w:p>
        </w:tc>
        <w:tc>
          <w:tcPr>
            <w:tcW w:w="1531" w:type="dxa"/>
          </w:tcPr>
          <w:p w14:paraId="3FA3F64F" w14:textId="77777777" w:rsidR="00551CCF" w:rsidRPr="00532025" w:rsidRDefault="00551CCF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2-й четверг</w:t>
            </w:r>
          </w:p>
          <w:p w14:paraId="1EFB0FA4" w14:textId="102D1429" w:rsidR="00551CCF" w:rsidRPr="00532025" w:rsidRDefault="00551CCF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3-й четверг</w:t>
            </w:r>
          </w:p>
        </w:tc>
        <w:tc>
          <w:tcPr>
            <w:tcW w:w="1391" w:type="dxa"/>
          </w:tcPr>
          <w:p w14:paraId="4583D381" w14:textId="77777777" w:rsidR="00551CCF" w:rsidRPr="00532025" w:rsidRDefault="00551CCF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8.00-13.00</w:t>
            </w:r>
          </w:p>
          <w:p w14:paraId="2093D87A" w14:textId="4E4D1B9A" w:rsidR="00551CCF" w:rsidRPr="00532025" w:rsidRDefault="00D04E76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8.00-13.00</w:t>
            </w:r>
          </w:p>
        </w:tc>
        <w:tc>
          <w:tcPr>
            <w:tcW w:w="1975" w:type="dxa"/>
          </w:tcPr>
          <w:p w14:paraId="741D15F0" w14:textId="77777777" w:rsidR="00551CCF" w:rsidRPr="00532025" w:rsidRDefault="00551CCF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  <w:p w14:paraId="62E48840" w14:textId="42D7282E" w:rsidR="00551CCF" w:rsidRPr="00532025" w:rsidRDefault="00551CCF" w:rsidP="00100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Кальварийская,</w:t>
            </w:r>
            <w:r w:rsidR="0010061B" w:rsidRPr="00532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65" w:type="dxa"/>
          </w:tcPr>
          <w:p w14:paraId="744BE779" w14:textId="5AC1B8F4" w:rsidR="00551CCF" w:rsidRPr="00532025" w:rsidRDefault="00551CCF" w:rsidP="00103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375-70-68</w:t>
            </w:r>
          </w:p>
        </w:tc>
      </w:tr>
      <w:tr w:rsidR="008A1F4F" w:rsidRPr="00532025" w14:paraId="3505CB5B" w14:textId="77777777" w:rsidTr="00532025">
        <w:tc>
          <w:tcPr>
            <w:tcW w:w="1897" w:type="dxa"/>
          </w:tcPr>
          <w:p w14:paraId="5FBC931C" w14:textId="24306078" w:rsidR="008A1F4F" w:rsidRPr="00532025" w:rsidRDefault="00C75FC4" w:rsidP="008A1F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Федосеева Лариса Михайловна</w:t>
            </w:r>
          </w:p>
        </w:tc>
        <w:tc>
          <w:tcPr>
            <w:tcW w:w="3417" w:type="dxa"/>
          </w:tcPr>
          <w:p w14:paraId="6064775B" w14:textId="7ADF633C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идеологической работы, культуры и по делам молодежи</w:t>
            </w:r>
          </w:p>
        </w:tc>
        <w:tc>
          <w:tcPr>
            <w:tcW w:w="1531" w:type="dxa"/>
          </w:tcPr>
          <w:p w14:paraId="0943C444" w14:textId="31DB43CD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2-й четверг</w:t>
            </w:r>
          </w:p>
        </w:tc>
        <w:tc>
          <w:tcPr>
            <w:tcW w:w="1391" w:type="dxa"/>
          </w:tcPr>
          <w:p w14:paraId="07CD0EE4" w14:textId="72A23CF8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8.00-13.00</w:t>
            </w:r>
          </w:p>
        </w:tc>
        <w:tc>
          <w:tcPr>
            <w:tcW w:w="1975" w:type="dxa"/>
          </w:tcPr>
          <w:p w14:paraId="1B348A95" w14:textId="77777777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  <w:p w14:paraId="60C0FE6B" w14:textId="6F5C02AC" w:rsidR="008A1F4F" w:rsidRPr="00532025" w:rsidRDefault="008A1F4F" w:rsidP="00100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Кальварийская,</w:t>
            </w:r>
            <w:r w:rsidR="0010061B" w:rsidRPr="00532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65" w:type="dxa"/>
          </w:tcPr>
          <w:p w14:paraId="66ED348C" w14:textId="1732DCAD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272 72 31</w:t>
            </w:r>
          </w:p>
        </w:tc>
      </w:tr>
      <w:tr w:rsidR="008A1F4F" w:rsidRPr="00532025" w14:paraId="50615A18" w14:textId="77777777" w:rsidTr="00532025">
        <w:tc>
          <w:tcPr>
            <w:tcW w:w="1897" w:type="dxa"/>
          </w:tcPr>
          <w:p w14:paraId="18D28D46" w14:textId="77777777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Шакель</w:t>
            </w:r>
          </w:p>
          <w:p w14:paraId="608263E9" w14:textId="77777777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Сергей</w:t>
            </w:r>
          </w:p>
          <w:p w14:paraId="35D80046" w14:textId="053FC54E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Владимирович</w:t>
            </w:r>
          </w:p>
        </w:tc>
        <w:tc>
          <w:tcPr>
            <w:tcW w:w="3417" w:type="dxa"/>
          </w:tcPr>
          <w:p w14:paraId="3A8F60B6" w14:textId="78F4AA43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Начальник отдела жилищной политики</w:t>
            </w:r>
          </w:p>
        </w:tc>
        <w:tc>
          <w:tcPr>
            <w:tcW w:w="1531" w:type="dxa"/>
          </w:tcPr>
          <w:p w14:paraId="297DF372" w14:textId="2A6B6B97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391" w:type="dxa"/>
          </w:tcPr>
          <w:p w14:paraId="5FF12146" w14:textId="2AF5E4ED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8.00-13.00</w:t>
            </w:r>
          </w:p>
        </w:tc>
        <w:tc>
          <w:tcPr>
            <w:tcW w:w="1975" w:type="dxa"/>
          </w:tcPr>
          <w:p w14:paraId="34FDCBED" w14:textId="77777777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  <w:p w14:paraId="4096517F" w14:textId="1510A969" w:rsidR="008A1F4F" w:rsidRPr="00532025" w:rsidRDefault="008A1F4F" w:rsidP="00100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Кальварийская,</w:t>
            </w:r>
            <w:r w:rsidR="0010061B" w:rsidRPr="00532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65" w:type="dxa"/>
          </w:tcPr>
          <w:p w14:paraId="61C15186" w14:textId="5A6B89C7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373-01-13</w:t>
            </w:r>
          </w:p>
        </w:tc>
      </w:tr>
      <w:tr w:rsidR="008A1F4F" w:rsidRPr="00532025" w14:paraId="05BE22CF" w14:textId="77777777" w:rsidTr="00532025">
        <w:tc>
          <w:tcPr>
            <w:tcW w:w="1897" w:type="dxa"/>
          </w:tcPr>
          <w:p w14:paraId="1BE1CDF5" w14:textId="77777777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Грицкова</w:t>
            </w:r>
          </w:p>
          <w:p w14:paraId="40A7008D" w14:textId="77777777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Лариса</w:t>
            </w:r>
          </w:p>
          <w:p w14:paraId="4F92A4B3" w14:textId="61CD052D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Геннадьевна</w:t>
            </w:r>
          </w:p>
        </w:tc>
        <w:tc>
          <w:tcPr>
            <w:tcW w:w="3417" w:type="dxa"/>
          </w:tcPr>
          <w:p w14:paraId="47C5455D" w14:textId="4DA061EE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социальной защиты</w:t>
            </w:r>
          </w:p>
        </w:tc>
        <w:tc>
          <w:tcPr>
            <w:tcW w:w="1531" w:type="dxa"/>
          </w:tcPr>
          <w:p w14:paraId="7602CE8F" w14:textId="5C15E1A9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391" w:type="dxa"/>
          </w:tcPr>
          <w:p w14:paraId="64BB329E" w14:textId="75575831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15.00-20.00</w:t>
            </w:r>
          </w:p>
        </w:tc>
        <w:tc>
          <w:tcPr>
            <w:tcW w:w="1975" w:type="dxa"/>
          </w:tcPr>
          <w:p w14:paraId="6727B14E" w14:textId="77777777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14:paraId="7C91BC2C" w14:textId="0198E954" w:rsidR="008A1F4F" w:rsidRPr="00532025" w:rsidRDefault="008A1F4F" w:rsidP="00100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Кальварийская,</w:t>
            </w:r>
            <w:r w:rsidR="0010061B" w:rsidRPr="00532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65" w:type="dxa"/>
          </w:tcPr>
          <w:p w14:paraId="7DECEFF2" w14:textId="2C7F9B6D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374-02-80</w:t>
            </w:r>
          </w:p>
        </w:tc>
      </w:tr>
      <w:tr w:rsidR="008A1F4F" w:rsidRPr="00532025" w14:paraId="4F50C075" w14:textId="77777777" w:rsidTr="00532025">
        <w:tc>
          <w:tcPr>
            <w:tcW w:w="1897" w:type="dxa"/>
          </w:tcPr>
          <w:p w14:paraId="79F22DD7" w14:textId="77777777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Полулех</w:t>
            </w:r>
          </w:p>
          <w:p w14:paraId="5AD598A6" w14:textId="77777777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Александр</w:t>
            </w:r>
          </w:p>
          <w:p w14:paraId="3858CA19" w14:textId="4F4E08C5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Владимирович</w:t>
            </w:r>
          </w:p>
        </w:tc>
        <w:tc>
          <w:tcPr>
            <w:tcW w:w="3417" w:type="dxa"/>
          </w:tcPr>
          <w:p w14:paraId="414DEEEF" w14:textId="19949C97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Начальник УВД администрации Фрунзенского района г. Минска</w:t>
            </w:r>
          </w:p>
        </w:tc>
        <w:tc>
          <w:tcPr>
            <w:tcW w:w="1531" w:type="dxa"/>
          </w:tcPr>
          <w:p w14:paraId="65D41619" w14:textId="33DBED9B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391" w:type="dxa"/>
          </w:tcPr>
          <w:p w14:paraId="14609DAB" w14:textId="6143B42A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8.00-14.00</w:t>
            </w:r>
          </w:p>
        </w:tc>
        <w:tc>
          <w:tcPr>
            <w:tcW w:w="1975" w:type="dxa"/>
          </w:tcPr>
          <w:p w14:paraId="2BBF273F" w14:textId="77777777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  <w:p w14:paraId="598D61C4" w14:textId="22DE1933" w:rsidR="008A1F4F" w:rsidRPr="00532025" w:rsidRDefault="008A1F4F" w:rsidP="00100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Кальварийская,</w:t>
            </w:r>
            <w:r w:rsidR="0010061B" w:rsidRPr="00532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65" w:type="dxa"/>
          </w:tcPr>
          <w:p w14:paraId="1FEC8255" w14:textId="170BD83C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213-08-39</w:t>
            </w:r>
          </w:p>
        </w:tc>
      </w:tr>
      <w:tr w:rsidR="008A1F4F" w:rsidRPr="00532025" w14:paraId="3168A6E5" w14:textId="77777777" w:rsidTr="00532025">
        <w:tc>
          <w:tcPr>
            <w:tcW w:w="1897" w:type="dxa"/>
          </w:tcPr>
          <w:p w14:paraId="243F0200" w14:textId="5937EBD2" w:rsidR="008A1F4F" w:rsidRPr="00532025" w:rsidRDefault="00AD05AF" w:rsidP="008A1F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Ботвинов Кирилл Владимирович</w:t>
            </w:r>
          </w:p>
        </w:tc>
        <w:tc>
          <w:tcPr>
            <w:tcW w:w="3417" w:type="dxa"/>
          </w:tcPr>
          <w:p w14:paraId="203C6F20" w14:textId="5F369E24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Начальник Фрунзенского районного отдела по чрезвычайным ситуациям</w:t>
            </w:r>
          </w:p>
        </w:tc>
        <w:tc>
          <w:tcPr>
            <w:tcW w:w="1531" w:type="dxa"/>
          </w:tcPr>
          <w:p w14:paraId="497FF026" w14:textId="7A870872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1-я среда</w:t>
            </w:r>
          </w:p>
        </w:tc>
        <w:tc>
          <w:tcPr>
            <w:tcW w:w="1391" w:type="dxa"/>
          </w:tcPr>
          <w:p w14:paraId="4C2CAD42" w14:textId="49EC5ED5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8.00-13.00</w:t>
            </w:r>
          </w:p>
        </w:tc>
        <w:tc>
          <w:tcPr>
            <w:tcW w:w="1975" w:type="dxa"/>
          </w:tcPr>
          <w:p w14:paraId="188D70EA" w14:textId="77777777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  <w:p w14:paraId="68FF9371" w14:textId="79D868AF" w:rsidR="008A1F4F" w:rsidRPr="00532025" w:rsidRDefault="008A1F4F" w:rsidP="00100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Бетонный</w:t>
            </w:r>
            <w:r w:rsidR="0010061B" w:rsidRPr="00532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проезд, 33</w:t>
            </w:r>
          </w:p>
        </w:tc>
        <w:tc>
          <w:tcPr>
            <w:tcW w:w="1165" w:type="dxa"/>
          </w:tcPr>
          <w:p w14:paraId="2FC8476B" w14:textId="771762D9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286-12-12</w:t>
            </w:r>
          </w:p>
        </w:tc>
      </w:tr>
      <w:tr w:rsidR="008A1F4F" w:rsidRPr="00532025" w14:paraId="6B8A0806" w14:textId="77777777" w:rsidTr="00532025">
        <w:tc>
          <w:tcPr>
            <w:tcW w:w="1897" w:type="dxa"/>
          </w:tcPr>
          <w:p w14:paraId="035FC7AC" w14:textId="77777777" w:rsidR="008A1F4F" w:rsidRPr="00532025" w:rsidRDefault="00920952" w:rsidP="008A1F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Лосицкая </w:t>
            </w:r>
          </w:p>
          <w:p w14:paraId="0DCC2065" w14:textId="10426333" w:rsidR="00920952" w:rsidRPr="00532025" w:rsidRDefault="00920952" w:rsidP="008A1F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Оксана Владимировна</w:t>
            </w:r>
          </w:p>
        </w:tc>
        <w:tc>
          <w:tcPr>
            <w:tcW w:w="3417" w:type="dxa"/>
          </w:tcPr>
          <w:p w14:paraId="6B036A2D" w14:textId="1CC625EC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образованию</w:t>
            </w:r>
          </w:p>
        </w:tc>
        <w:tc>
          <w:tcPr>
            <w:tcW w:w="1531" w:type="dxa"/>
          </w:tcPr>
          <w:p w14:paraId="2F9DA96C" w14:textId="77777777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1-ая среда</w:t>
            </w:r>
          </w:p>
          <w:p w14:paraId="4E795D24" w14:textId="77777777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3-я среда</w:t>
            </w:r>
          </w:p>
          <w:p w14:paraId="7D0D35FB" w14:textId="20F6FDCE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3-я суббота</w:t>
            </w:r>
          </w:p>
        </w:tc>
        <w:tc>
          <w:tcPr>
            <w:tcW w:w="1391" w:type="dxa"/>
          </w:tcPr>
          <w:p w14:paraId="6A3FBFD0" w14:textId="77777777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8.00-13.00</w:t>
            </w:r>
          </w:p>
          <w:p w14:paraId="2AAE7511" w14:textId="77777777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14.00-20.00</w:t>
            </w:r>
          </w:p>
          <w:p w14:paraId="7EDCE547" w14:textId="01CDD33D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1975" w:type="dxa"/>
          </w:tcPr>
          <w:p w14:paraId="549AD729" w14:textId="77777777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  <w:p w14:paraId="7B54C1CF" w14:textId="4F89E3F5" w:rsidR="008A1F4F" w:rsidRPr="00532025" w:rsidRDefault="008A1F4F" w:rsidP="00100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Кальварийская,</w:t>
            </w:r>
            <w:r w:rsidR="0010061B" w:rsidRPr="00532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65" w:type="dxa"/>
          </w:tcPr>
          <w:p w14:paraId="7D9C2D7D" w14:textId="2C5192B1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259-65-01</w:t>
            </w:r>
          </w:p>
        </w:tc>
      </w:tr>
      <w:tr w:rsidR="008A1F4F" w:rsidRPr="00532025" w14:paraId="3C97CF67" w14:textId="77777777" w:rsidTr="00532025">
        <w:tc>
          <w:tcPr>
            <w:tcW w:w="1897" w:type="dxa"/>
          </w:tcPr>
          <w:p w14:paraId="2F2B31E3" w14:textId="77777777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Трубчик</w:t>
            </w:r>
          </w:p>
          <w:p w14:paraId="27258DA2" w14:textId="77777777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Николай</w:t>
            </w:r>
          </w:p>
          <w:p w14:paraId="33B87610" w14:textId="66B75438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Анатольевич</w:t>
            </w:r>
          </w:p>
        </w:tc>
        <w:tc>
          <w:tcPr>
            <w:tcW w:w="3417" w:type="dxa"/>
          </w:tcPr>
          <w:p w14:paraId="46962106" w14:textId="4D33F6E7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Главный врач УЗ «2-я центральная районная поликлиника Фрунзенского района г. Минска»</w:t>
            </w:r>
          </w:p>
        </w:tc>
        <w:tc>
          <w:tcPr>
            <w:tcW w:w="1531" w:type="dxa"/>
          </w:tcPr>
          <w:p w14:paraId="595F4004" w14:textId="77777777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3627D190" w14:textId="7A4161BC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3-я суббота месяца</w:t>
            </w:r>
          </w:p>
          <w:p w14:paraId="087DBB86" w14:textId="77777777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8C2EC7E" w14:textId="77777777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8.00-13.00</w:t>
            </w:r>
          </w:p>
          <w:p w14:paraId="58F774EA" w14:textId="77777777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  <w:p w14:paraId="5A8FBD13" w14:textId="77777777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30AC7C15" w14:textId="2BD30CEF" w:rsidR="008A1F4F" w:rsidRPr="00532025" w:rsidRDefault="00FF7F94" w:rsidP="008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  <w:p w14:paraId="575560FC" w14:textId="3E3186A8" w:rsidR="008A1F4F" w:rsidRPr="00532025" w:rsidRDefault="00FF7F94" w:rsidP="008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Якубовского. 33</w:t>
            </w:r>
          </w:p>
        </w:tc>
        <w:tc>
          <w:tcPr>
            <w:tcW w:w="1165" w:type="dxa"/>
          </w:tcPr>
          <w:p w14:paraId="017690A6" w14:textId="5D9A0B71" w:rsidR="008A1F4F" w:rsidRPr="00532025" w:rsidRDefault="00FF7F94" w:rsidP="008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289-41-91</w:t>
            </w:r>
          </w:p>
        </w:tc>
      </w:tr>
      <w:tr w:rsidR="008A1F4F" w:rsidRPr="00532025" w14:paraId="3347DB26" w14:textId="77777777" w:rsidTr="00532025">
        <w:trPr>
          <w:trHeight w:val="96"/>
        </w:trPr>
        <w:tc>
          <w:tcPr>
            <w:tcW w:w="1897" w:type="dxa"/>
          </w:tcPr>
          <w:p w14:paraId="74CE6C91" w14:textId="77777777" w:rsidR="0010061B" w:rsidRPr="00532025" w:rsidRDefault="008A1F4F" w:rsidP="008A1F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Гоман </w:t>
            </w:r>
          </w:p>
          <w:p w14:paraId="3ADE36BB" w14:textId="5704F8EC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Сергей Васильевич</w:t>
            </w:r>
          </w:p>
        </w:tc>
        <w:tc>
          <w:tcPr>
            <w:tcW w:w="3417" w:type="dxa"/>
          </w:tcPr>
          <w:p w14:paraId="79E67082" w14:textId="23EB4548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Директор УП «Ремавтодор Фрунзенского района г. Минска»</w:t>
            </w:r>
          </w:p>
        </w:tc>
        <w:tc>
          <w:tcPr>
            <w:tcW w:w="1531" w:type="dxa"/>
          </w:tcPr>
          <w:p w14:paraId="18771D7F" w14:textId="1362D5E4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 xml:space="preserve">1 среда месяца </w:t>
            </w:r>
          </w:p>
        </w:tc>
        <w:tc>
          <w:tcPr>
            <w:tcW w:w="1391" w:type="dxa"/>
          </w:tcPr>
          <w:p w14:paraId="2CB344C4" w14:textId="5F211DE1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8.00-13.00</w:t>
            </w:r>
          </w:p>
        </w:tc>
        <w:tc>
          <w:tcPr>
            <w:tcW w:w="1975" w:type="dxa"/>
          </w:tcPr>
          <w:p w14:paraId="11700D0C" w14:textId="77777777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7461CC72" w14:textId="756B6F80" w:rsidR="008A1F4F" w:rsidRPr="00532025" w:rsidRDefault="008A1F4F" w:rsidP="00100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Ольшевского,</w:t>
            </w:r>
            <w:r w:rsidR="0010061B" w:rsidRPr="00532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18б</w:t>
            </w:r>
          </w:p>
        </w:tc>
        <w:tc>
          <w:tcPr>
            <w:tcW w:w="1165" w:type="dxa"/>
          </w:tcPr>
          <w:p w14:paraId="66ED28EC" w14:textId="394F5E8F" w:rsidR="008A1F4F" w:rsidRPr="00532025" w:rsidRDefault="006C1F6F" w:rsidP="008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A1F4F" w:rsidRPr="00532025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370 68 94</w:t>
              </w:r>
            </w:hyperlink>
          </w:p>
        </w:tc>
      </w:tr>
      <w:tr w:rsidR="008A1F4F" w:rsidRPr="00532025" w14:paraId="3837E2F2" w14:textId="77777777" w:rsidTr="00532025">
        <w:tc>
          <w:tcPr>
            <w:tcW w:w="1897" w:type="dxa"/>
          </w:tcPr>
          <w:p w14:paraId="03B6C470" w14:textId="77777777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Савич</w:t>
            </w:r>
          </w:p>
          <w:p w14:paraId="159AB21D" w14:textId="77777777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Алеся</w:t>
            </w:r>
          </w:p>
          <w:p w14:paraId="3CB491D3" w14:textId="6AAFC991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Александровна</w:t>
            </w:r>
          </w:p>
        </w:tc>
        <w:tc>
          <w:tcPr>
            <w:tcW w:w="3417" w:type="dxa"/>
          </w:tcPr>
          <w:p w14:paraId="764B2304" w14:textId="5902AF1E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Директор УП «Зеленстрой Фрунзенского района»</w:t>
            </w:r>
          </w:p>
        </w:tc>
        <w:tc>
          <w:tcPr>
            <w:tcW w:w="1531" w:type="dxa"/>
          </w:tcPr>
          <w:p w14:paraId="3B8B48B7" w14:textId="2CBAE385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391" w:type="dxa"/>
          </w:tcPr>
          <w:p w14:paraId="69715C7C" w14:textId="440DEC1B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8.00-12.00</w:t>
            </w:r>
          </w:p>
        </w:tc>
        <w:tc>
          <w:tcPr>
            <w:tcW w:w="1975" w:type="dxa"/>
          </w:tcPr>
          <w:p w14:paraId="3CF5F03E" w14:textId="3DE6DE2A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Матусевича, 42</w:t>
            </w:r>
          </w:p>
        </w:tc>
        <w:tc>
          <w:tcPr>
            <w:tcW w:w="1165" w:type="dxa"/>
          </w:tcPr>
          <w:p w14:paraId="420E4347" w14:textId="76CFCE33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373-31-45</w:t>
            </w:r>
          </w:p>
        </w:tc>
      </w:tr>
      <w:tr w:rsidR="00600317" w:rsidRPr="00532025" w14:paraId="477E7294" w14:textId="77777777" w:rsidTr="00532025">
        <w:tc>
          <w:tcPr>
            <w:tcW w:w="1897" w:type="dxa"/>
          </w:tcPr>
          <w:p w14:paraId="5C5D6F73" w14:textId="07898219" w:rsidR="00600317" w:rsidRPr="00532025" w:rsidRDefault="00600317" w:rsidP="008A1F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Луговской</w:t>
            </w:r>
          </w:p>
          <w:p w14:paraId="2E0DFFA7" w14:textId="28AECD11" w:rsidR="00600317" w:rsidRPr="00532025" w:rsidRDefault="00600317" w:rsidP="008A1F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Алексей Дмитриевич</w:t>
            </w:r>
          </w:p>
        </w:tc>
        <w:tc>
          <w:tcPr>
            <w:tcW w:w="3417" w:type="dxa"/>
          </w:tcPr>
          <w:p w14:paraId="6A15781E" w14:textId="0F4B1E13" w:rsidR="00600317" w:rsidRPr="00532025" w:rsidRDefault="00600317" w:rsidP="008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Директор ГУ «Фрунзенский физкультурно-оздоровительный центр»</w:t>
            </w:r>
          </w:p>
        </w:tc>
        <w:tc>
          <w:tcPr>
            <w:tcW w:w="1531" w:type="dxa"/>
          </w:tcPr>
          <w:p w14:paraId="54ADF78E" w14:textId="639D6AB8" w:rsidR="00600317" w:rsidRPr="00532025" w:rsidRDefault="00600317" w:rsidP="008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2-й, 3-й вторник</w:t>
            </w:r>
          </w:p>
        </w:tc>
        <w:tc>
          <w:tcPr>
            <w:tcW w:w="1391" w:type="dxa"/>
          </w:tcPr>
          <w:p w14:paraId="30FEE891" w14:textId="06599E2F" w:rsidR="00600317" w:rsidRPr="00532025" w:rsidRDefault="00600317" w:rsidP="008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8.00-13.00</w:t>
            </w:r>
          </w:p>
        </w:tc>
        <w:tc>
          <w:tcPr>
            <w:tcW w:w="1975" w:type="dxa"/>
          </w:tcPr>
          <w:p w14:paraId="3E2CBE52" w14:textId="5549AF20" w:rsidR="00600317" w:rsidRPr="00532025" w:rsidRDefault="00600317" w:rsidP="008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ул. Якубовского, д. 52б, каб. 301</w:t>
            </w:r>
          </w:p>
        </w:tc>
        <w:tc>
          <w:tcPr>
            <w:tcW w:w="1165" w:type="dxa"/>
          </w:tcPr>
          <w:p w14:paraId="558E19BE" w14:textId="5AEDF782" w:rsidR="00600317" w:rsidRPr="00532025" w:rsidRDefault="00600317" w:rsidP="008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366-52-16</w:t>
            </w:r>
          </w:p>
        </w:tc>
      </w:tr>
      <w:tr w:rsidR="008A1F4F" w:rsidRPr="00532025" w14:paraId="1C815D91" w14:textId="77777777" w:rsidTr="00532025">
        <w:tc>
          <w:tcPr>
            <w:tcW w:w="1897" w:type="dxa"/>
          </w:tcPr>
          <w:p w14:paraId="06ACB18A" w14:textId="77777777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Редькова</w:t>
            </w:r>
          </w:p>
          <w:p w14:paraId="2A23A312" w14:textId="77777777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Наталья</w:t>
            </w:r>
          </w:p>
          <w:p w14:paraId="4C8F002E" w14:textId="3433BC43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Николаевна</w:t>
            </w:r>
          </w:p>
        </w:tc>
        <w:tc>
          <w:tcPr>
            <w:tcW w:w="3417" w:type="dxa"/>
          </w:tcPr>
          <w:p w14:paraId="2506C825" w14:textId="47F5456C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Начальник отдела ЗАГС</w:t>
            </w:r>
          </w:p>
        </w:tc>
        <w:tc>
          <w:tcPr>
            <w:tcW w:w="1531" w:type="dxa"/>
          </w:tcPr>
          <w:p w14:paraId="43BE3DB2" w14:textId="77777777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1038E858" w14:textId="74519E0B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391" w:type="dxa"/>
          </w:tcPr>
          <w:p w14:paraId="1FC351D3" w14:textId="77777777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14.00-20.00</w:t>
            </w:r>
          </w:p>
          <w:p w14:paraId="72363495" w14:textId="2326C2CD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8.00-13.00</w:t>
            </w:r>
          </w:p>
        </w:tc>
        <w:tc>
          <w:tcPr>
            <w:tcW w:w="1975" w:type="dxa"/>
          </w:tcPr>
          <w:p w14:paraId="010F192F" w14:textId="77777777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48C364F" w14:textId="35A167A1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пр. Пушкина,</w:t>
            </w:r>
            <w:r w:rsidR="0010061B" w:rsidRPr="00532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65" w:type="dxa"/>
          </w:tcPr>
          <w:p w14:paraId="320C4A0B" w14:textId="3D045580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357-85-94</w:t>
            </w:r>
          </w:p>
        </w:tc>
      </w:tr>
      <w:tr w:rsidR="008A1F4F" w:rsidRPr="00532025" w14:paraId="5B52CE92" w14:textId="77777777" w:rsidTr="00532025">
        <w:tc>
          <w:tcPr>
            <w:tcW w:w="1897" w:type="dxa"/>
          </w:tcPr>
          <w:p w14:paraId="60CB022B" w14:textId="77777777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Кунцевич</w:t>
            </w:r>
          </w:p>
          <w:p w14:paraId="671F1A23" w14:textId="77777777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Игорь</w:t>
            </w:r>
          </w:p>
          <w:p w14:paraId="6112F002" w14:textId="2F3AADD9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Георгиевич</w:t>
            </w:r>
          </w:p>
        </w:tc>
        <w:tc>
          <w:tcPr>
            <w:tcW w:w="3417" w:type="dxa"/>
          </w:tcPr>
          <w:p w14:paraId="2E8E6B06" w14:textId="78CDCD2A" w:rsidR="008A1F4F" w:rsidRPr="00532025" w:rsidRDefault="008A1F4F" w:rsidP="00100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Главный врач ГУ «Центр гигиены и</w:t>
            </w:r>
            <w:r w:rsidR="0010061B" w:rsidRPr="00532025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пидемиологии Фрунзенского района г. Минска»</w:t>
            </w:r>
          </w:p>
        </w:tc>
        <w:tc>
          <w:tcPr>
            <w:tcW w:w="1531" w:type="dxa"/>
          </w:tcPr>
          <w:p w14:paraId="28AC870B" w14:textId="3AFFC12E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391" w:type="dxa"/>
          </w:tcPr>
          <w:p w14:paraId="7DC57DDE" w14:textId="216A9F69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8.00-14.00</w:t>
            </w:r>
          </w:p>
        </w:tc>
        <w:tc>
          <w:tcPr>
            <w:tcW w:w="1975" w:type="dxa"/>
          </w:tcPr>
          <w:p w14:paraId="432F225F" w14:textId="77777777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  <w:p w14:paraId="1C7ABBCA" w14:textId="0C115525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Харьковская,</w:t>
            </w:r>
            <w:r w:rsidR="0010061B" w:rsidRPr="00532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5" w:type="dxa"/>
          </w:tcPr>
          <w:p w14:paraId="2B82FDE4" w14:textId="219E669D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356 56 88</w:t>
            </w:r>
          </w:p>
        </w:tc>
      </w:tr>
      <w:tr w:rsidR="008A1F4F" w:rsidRPr="00532025" w14:paraId="6151809E" w14:textId="77777777" w:rsidTr="00532025">
        <w:tc>
          <w:tcPr>
            <w:tcW w:w="1897" w:type="dxa"/>
          </w:tcPr>
          <w:p w14:paraId="47381C16" w14:textId="77777777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Куиш</w:t>
            </w:r>
          </w:p>
          <w:p w14:paraId="4E9A598C" w14:textId="77777777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Татьяна</w:t>
            </w:r>
          </w:p>
          <w:p w14:paraId="054553A8" w14:textId="126A3CBC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Анатольевна</w:t>
            </w:r>
          </w:p>
        </w:tc>
        <w:tc>
          <w:tcPr>
            <w:tcW w:w="3417" w:type="dxa"/>
          </w:tcPr>
          <w:p w14:paraId="4FA70017" w14:textId="237BA200" w:rsidR="008A1F4F" w:rsidRPr="00532025" w:rsidRDefault="008A1F4F" w:rsidP="00100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Директор ГУ «Территориальный</w:t>
            </w:r>
            <w:r w:rsidR="0010061B" w:rsidRPr="00532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центр социального обслуживания населения Фрунзенского района</w:t>
            </w:r>
            <w:r w:rsidR="0010061B" w:rsidRPr="00532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0061B" w:rsidRPr="005320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Минска»</w:t>
            </w:r>
          </w:p>
        </w:tc>
        <w:tc>
          <w:tcPr>
            <w:tcW w:w="1531" w:type="dxa"/>
          </w:tcPr>
          <w:p w14:paraId="54BB44B3" w14:textId="65DC09FF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391" w:type="dxa"/>
          </w:tcPr>
          <w:p w14:paraId="2F4778C5" w14:textId="3628E756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14.00-20.00</w:t>
            </w:r>
          </w:p>
        </w:tc>
        <w:tc>
          <w:tcPr>
            <w:tcW w:w="1975" w:type="dxa"/>
          </w:tcPr>
          <w:p w14:paraId="0DB60D64" w14:textId="77777777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14:paraId="63F0ED10" w14:textId="17171C93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Харьковская,</w:t>
            </w:r>
            <w:r w:rsidR="0010061B" w:rsidRPr="00532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65" w:type="dxa"/>
          </w:tcPr>
          <w:p w14:paraId="2CC3744D" w14:textId="077E82BB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396-98-21</w:t>
            </w:r>
          </w:p>
        </w:tc>
      </w:tr>
      <w:tr w:rsidR="008A1F4F" w:rsidRPr="00532025" w14:paraId="753E45C0" w14:textId="77777777" w:rsidTr="00532025">
        <w:tc>
          <w:tcPr>
            <w:tcW w:w="1897" w:type="dxa"/>
          </w:tcPr>
          <w:p w14:paraId="4FA6D9A8" w14:textId="097174E3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Короневская Наталья Александровна</w:t>
            </w:r>
          </w:p>
        </w:tc>
        <w:tc>
          <w:tcPr>
            <w:tcW w:w="3417" w:type="dxa"/>
          </w:tcPr>
          <w:p w14:paraId="49790E71" w14:textId="31D18936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Начальник ИМНС Республики Беларусь по Фрунзенскому району</w:t>
            </w:r>
          </w:p>
          <w:p w14:paraId="4EF8EFA7" w14:textId="442BEDBA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г. Минска № 1</w:t>
            </w:r>
          </w:p>
        </w:tc>
        <w:tc>
          <w:tcPr>
            <w:tcW w:w="1531" w:type="dxa"/>
          </w:tcPr>
          <w:p w14:paraId="3F0EA98B" w14:textId="4A66C83E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1-я среда</w:t>
            </w:r>
          </w:p>
        </w:tc>
        <w:tc>
          <w:tcPr>
            <w:tcW w:w="1391" w:type="dxa"/>
          </w:tcPr>
          <w:p w14:paraId="308B051A" w14:textId="3DB995E6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8.00-13.00</w:t>
            </w:r>
          </w:p>
        </w:tc>
        <w:tc>
          <w:tcPr>
            <w:tcW w:w="1975" w:type="dxa"/>
          </w:tcPr>
          <w:p w14:paraId="7F7190E1" w14:textId="77777777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204а</w:t>
            </w:r>
          </w:p>
          <w:p w14:paraId="604F747C" w14:textId="6CAFFFFA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Якубовского,</w:t>
            </w:r>
            <w:r w:rsidR="0010061B" w:rsidRPr="00532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54а</w:t>
            </w:r>
          </w:p>
        </w:tc>
        <w:tc>
          <w:tcPr>
            <w:tcW w:w="1165" w:type="dxa"/>
          </w:tcPr>
          <w:p w14:paraId="6334A22B" w14:textId="34EB7821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363-55-64</w:t>
            </w:r>
          </w:p>
        </w:tc>
      </w:tr>
      <w:tr w:rsidR="008A1F4F" w:rsidRPr="001034F6" w14:paraId="3F9831A1" w14:textId="77777777" w:rsidTr="00532025">
        <w:tc>
          <w:tcPr>
            <w:tcW w:w="1897" w:type="dxa"/>
          </w:tcPr>
          <w:p w14:paraId="56FB5954" w14:textId="77777777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Козырская</w:t>
            </w:r>
          </w:p>
          <w:p w14:paraId="039EC595" w14:textId="77777777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Елена</w:t>
            </w:r>
          </w:p>
          <w:p w14:paraId="0F1F4D0A" w14:textId="7D0EA557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Борисовна</w:t>
            </w:r>
          </w:p>
        </w:tc>
        <w:tc>
          <w:tcPr>
            <w:tcW w:w="3417" w:type="dxa"/>
          </w:tcPr>
          <w:p w14:paraId="0469C5F1" w14:textId="1D5DC195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Начальник ИМНС Республики Беларусь по Фрунзенскому району</w:t>
            </w:r>
          </w:p>
          <w:p w14:paraId="3EDB3AB8" w14:textId="68DB6FBC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г. Минска № 2</w:t>
            </w:r>
          </w:p>
        </w:tc>
        <w:tc>
          <w:tcPr>
            <w:tcW w:w="1531" w:type="dxa"/>
          </w:tcPr>
          <w:p w14:paraId="7B68869F" w14:textId="3C02615D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2-ая среда</w:t>
            </w:r>
          </w:p>
        </w:tc>
        <w:tc>
          <w:tcPr>
            <w:tcW w:w="1391" w:type="dxa"/>
          </w:tcPr>
          <w:p w14:paraId="74018389" w14:textId="293A1BF1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8.00-13.00</w:t>
            </w:r>
          </w:p>
        </w:tc>
        <w:tc>
          <w:tcPr>
            <w:tcW w:w="1975" w:type="dxa"/>
          </w:tcPr>
          <w:p w14:paraId="71E3FDE8" w14:textId="77777777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  <w:p w14:paraId="79200FAF" w14:textId="36FC0C16" w:rsidR="008A1F4F" w:rsidRPr="00532025" w:rsidRDefault="008A1F4F" w:rsidP="008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пр. Пушкина,</w:t>
            </w:r>
            <w:r w:rsidR="0010061B" w:rsidRPr="00532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5" w:type="dxa"/>
          </w:tcPr>
          <w:p w14:paraId="5E06A296" w14:textId="56C46DAE" w:rsidR="008A1F4F" w:rsidRPr="00011C4D" w:rsidRDefault="008A1F4F" w:rsidP="008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5">
              <w:rPr>
                <w:rFonts w:ascii="Times New Roman" w:hAnsi="Times New Roman" w:cs="Times New Roman"/>
                <w:sz w:val="24"/>
                <w:szCs w:val="24"/>
              </w:rPr>
              <w:t>316-16-78</w:t>
            </w:r>
          </w:p>
        </w:tc>
      </w:tr>
    </w:tbl>
    <w:p w14:paraId="2726D307" w14:textId="77777777" w:rsidR="00F07E21" w:rsidRPr="001034F6" w:rsidRDefault="00F07E21" w:rsidP="001034F6">
      <w:pPr>
        <w:jc w:val="both"/>
        <w:rPr>
          <w:rFonts w:ascii="Times New Roman" w:hAnsi="Times New Roman" w:cs="Times New Roman"/>
        </w:rPr>
      </w:pPr>
    </w:p>
    <w:sectPr w:rsidR="00F07E21" w:rsidRPr="001034F6" w:rsidSect="00AD05A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44"/>
    <w:rsid w:val="00011C4D"/>
    <w:rsid w:val="0001653C"/>
    <w:rsid w:val="00051A32"/>
    <w:rsid w:val="0005265D"/>
    <w:rsid w:val="00065017"/>
    <w:rsid w:val="000769A0"/>
    <w:rsid w:val="000D2141"/>
    <w:rsid w:val="0010061B"/>
    <w:rsid w:val="001034F6"/>
    <w:rsid w:val="00115B49"/>
    <w:rsid w:val="00137A25"/>
    <w:rsid w:val="00150096"/>
    <w:rsid w:val="001665A0"/>
    <w:rsid w:val="00184BEA"/>
    <w:rsid w:val="001A6744"/>
    <w:rsid w:val="001D21F5"/>
    <w:rsid w:val="001F43AF"/>
    <w:rsid w:val="00203FD5"/>
    <w:rsid w:val="00272FC8"/>
    <w:rsid w:val="0027742E"/>
    <w:rsid w:val="00277F64"/>
    <w:rsid w:val="002928CD"/>
    <w:rsid w:val="003B5D6C"/>
    <w:rsid w:val="003F6439"/>
    <w:rsid w:val="00455F9A"/>
    <w:rsid w:val="00466174"/>
    <w:rsid w:val="00496EA0"/>
    <w:rsid w:val="004B4B0F"/>
    <w:rsid w:val="00532025"/>
    <w:rsid w:val="0054235A"/>
    <w:rsid w:val="00551CCF"/>
    <w:rsid w:val="00567511"/>
    <w:rsid w:val="00600317"/>
    <w:rsid w:val="00631DED"/>
    <w:rsid w:val="00692E18"/>
    <w:rsid w:val="006A7AF7"/>
    <w:rsid w:val="006C1F6F"/>
    <w:rsid w:val="006E02DA"/>
    <w:rsid w:val="007D7E28"/>
    <w:rsid w:val="0085547A"/>
    <w:rsid w:val="00863041"/>
    <w:rsid w:val="008A1F1A"/>
    <w:rsid w:val="008A1F4F"/>
    <w:rsid w:val="008F060A"/>
    <w:rsid w:val="00920952"/>
    <w:rsid w:val="00996553"/>
    <w:rsid w:val="009B54A5"/>
    <w:rsid w:val="00A24338"/>
    <w:rsid w:val="00A26AAF"/>
    <w:rsid w:val="00A61A68"/>
    <w:rsid w:val="00A9227B"/>
    <w:rsid w:val="00AD05AF"/>
    <w:rsid w:val="00BD391D"/>
    <w:rsid w:val="00BF01DC"/>
    <w:rsid w:val="00C61068"/>
    <w:rsid w:val="00C75FC4"/>
    <w:rsid w:val="00CD4C98"/>
    <w:rsid w:val="00D04E76"/>
    <w:rsid w:val="00D3564E"/>
    <w:rsid w:val="00D71CF6"/>
    <w:rsid w:val="00DD60EC"/>
    <w:rsid w:val="00E14665"/>
    <w:rsid w:val="00E31007"/>
    <w:rsid w:val="00E83454"/>
    <w:rsid w:val="00E94BFE"/>
    <w:rsid w:val="00EC16E6"/>
    <w:rsid w:val="00EC2BAF"/>
    <w:rsid w:val="00F07E21"/>
    <w:rsid w:val="00F141BE"/>
    <w:rsid w:val="00F2344F"/>
    <w:rsid w:val="00F5229A"/>
    <w:rsid w:val="00F8098A"/>
    <w:rsid w:val="00FC53EB"/>
    <w:rsid w:val="00FF1F6B"/>
    <w:rsid w:val="00FF5439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CA387"/>
  <w15:docId w15:val="{2E55C250-4DC8-406A-9AA0-BCE34CFE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4B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7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31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03FD5"/>
    <w:rPr>
      <w:b/>
      <w:bCs/>
    </w:rPr>
  </w:style>
  <w:style w:type="character" w:styleId="a6">
    <w:name w:val="Hyperlink"/>
    <w:basedOn w:val="a0"/>
    <w:uiPriority w:val="99"/>
    <w:unhideWhenUsed/>
    <w:rsid w:val="00E94BF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B4B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tel:801737068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83EAC-2FC2-4DE4-8195-420F9C23C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Шишковская Вероника</dc:creator>
  <cp:keywords/>
  <dc:description/>
  <cp:lastModifiedBy>Александра Шаман</cp:lastModifiedBy>
  <cp:revision>2</cp:revision>
  <dcterms:created xsi:type="dcterms:W3CDTF">2025-07-10T14:42:00Z</dcterms:created>
  <dcterms:modified xsi:type="dcterms:W3CDTF">2025-07-10T14:42:00Z</dcterms:modified>
</cp:coreProperties>
</file>